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01672" w14:textId="1C3DE5B3" w:rsidR="00B82334" w:rsidRDefault="00B82334" w:rsidP="00AD35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AVVISO PUBBLICO DI SELEZIONE </w:t>
      </w:r>
      <w:r w:rsidR="00AD3593" w:rsidRPr="00AD3593">
        <w:rPr>
          <w:b/>
        </w:rPr>
        <w:t>di personale interno per l’incarico di progettazione e collaudo.</w:t>
      </w:r>
    </w:p>
    <w:p w14:paraId="0980920D" w14:textId="24E9489E" w:rsidR="00AD3593" w:rsidRPr="00AD3593" w:rsidRDefault="00AD3593" w:rsidP="00AD35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Cs/>
          <w:i/>
          <w:iCs/>
        </w:rPr>
      </w:pPr>
      <w:r w:rsidRPr="00AD3593">
        <w:rPr>
          <w:bCs/>
          <w:i/>
          <w:iCs/>
        </w:rPr>
        <w:t>Finanziamenti PON- Programma Operativo Complementare (POC) “Per la Scuola” 2014-2020 finanziato con il Fondo di Rotazione (</w:t>
      </w:r>
      <w:proofErr w:type="spellStart"/>
      <w:r w:rsidRPr="00AD3593">
        <w:rPr>
          <w:bCs/>
          <w:i/>
          <w:iCs/>
        </w:rPr>
        <w:t>FdR</w:t>
      </w:r>
      <w:proofErr w:type="spellEnd"/>
      <w:r w:rsidRPr="00AD3593">
        <w:rPr>
          <w:bCs/>
          <w:i/>
          <w:iCs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94540 del 24/04/2026 – “Acquisto di tablet, PC, dispositivi digitali, libri e sussidi didattici da concedere in comodato d’uso al personale della scuola”.</w:t>
      </w:r>
    </w:p>
    <w:p w14:paraId="73A72CBC" w14:textId="77777777" w:rsidR="00AD3593" w:rsidRPr="00AD3593" w:rsidRDefault="00AD3593" w:rsidP="00AD35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Cs/>
        </w:rPr>
      </w:pPr>
      <w:r w:rsidRPr="00AD3593">
        <w:rPr>
          <w:bCs/>
        </w:rPr>
        <w:t xml:space="preserve">AZIONE: 10.8.6 - SOTTOAZIONE: 10.8.6A  </w:t>
      </w:r>
    </w:p>
    <w:p w14:paraId="6F6C15EA" w14:textId="77777777" w:rsidR="00AD3593" w:rsidRPr="00AD3593" w:rsidRDefault="00AD3593" w:rsidP="00AD35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Cs/>
        </w:rPr>
      </w:pPr>
      <w:r w:rsidRPr="00AD3593">
        <w:rPr>
          <w:bCs/>
        </w:rPr>
        <w:t>CODICE PROGETTO: 10.8.6A-FDRPOC- VE-2026-122 TITOLO: Acquisti Digitali</w:t>
      </w:r>
    </w:p>
    <w:p w14:paraId="147BCD71" w14:textId="2091A852" w:rsidR="00B82334" w:rsidRPr="00AD3593" w:rsidRDefault="00AD3593" w:rsidP="00AD35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Cs/>
        </w:rPr>
      </w:pPr>
      <w:r w:rsidRPr="00AD3593">
        <w:rPr>
          <w:bCs/>
        </w:rPr>
        <w:t>CUP: F24D26000920007</w:t>
      </w:r>
      <w:r w:rsidRPr="00AD3593">
        <w:rPr>
          <w:bCs/>
        </w:rPr>
        <w:t xml:space="preserve"> </w:t>
      </w:r>
    </w:p>
    <w:p w14:paraId="4AAF428A" w14:textId="2A4A3401" w:rsidR="00B82334" w:rsidRPr="00B82334" w:rsidRDefault="00B82334" w:rsidP="00B82334">
      <w:pPr>
        <w:jc w:val="right"/>
        <w:rPr>
          <w:sz w:val="36"/>
          <w:szCs w:val="36"/>
        </w:rPr>
      </w:pPr>
      <w:r w:rsidRPr="00B82334">
        <w:rPr>
          <w:sz w:val="36"/>
          <w:szCs w:val="36"/>
        </w:rPr>
        <w:t xml:space="preserve">ALLEGATO </w:t>
      </w:r>
      <w:r w:rsidR="00AD3593">
        <w:rPr>
          <w:sz w:val="36"/>
          <w:szCs w:val="36"/>
        </w:rPr>
        <w:t>1</w:t>
      </w:r>
    </w:p>
    <w:p w14:paraId="40988CD6" w14:textId="1EBEE305" w:rsidR="00B82334" w:rsidRDefault="00B82334" w:rsidP="00B82334">
      <w:pPr>
        <w:jc w:val="right"/>
        <w:rPr>
          <w:sz w:val="24"/>
          <w:szCs w:val="24"/>
        </w:rPr>
      </w:pPr>
      <w:r w:rsidRPr="003E3778">
        <w:rPr>
          <w:sz w:val="24"/>
          <w:szCs w:val="24"/>
        </w:rPr>
        <w:t xml:space="preserve"> Al Dirigente Scolastico</w:t>
      </w:r>
    </w:p>
    <w:p w14:paraId="6668D289" w14:textId="4A186862" w:rsidR="00B82334" w:rsidRPr="008B51E2" w:rsidRDefault="003E3778" w:rsidP="008B51E2">
      <w:pPr>
        <w:jc w:val="right"/>
        <w:rPr>
          <w:sz w:val="24"/>
          <w:szCs w:val="24"/>
        </w:rPr>
      </w:pPr>
      <w:r>
        <w:rPr>
          <w:sz w:val="24"/>
          <w:szCs w:val="24"/>
        </w:rPr>
        <w:t>ISISS “M.CASAGRANDE”</w:t>
      </w:r>
    </w:p>
    <w:p w14:paraId="53F0CE93" w14:textId="3BCF398F" w:rsidR="00F337A7" w:rsidRDefault="00B82334" w:rsidP="003E3778">
      <w:pPr>
        <w:spacing w:line="360" w:lineRule="auto"/>
        <w:jc w:val="both"/>
      </w:pPr>
      <w:r>
        <w:t xml:space="preserve">Il/La sottoscritto/a _______________________________ in qualità di DOCENTE in servizio presso l’IST. “M.CASAGRANDE” di Pieve di Soligo, nato a ________________________ il _____________________ </w:t>
      </w:r>
    </w:p>
    <w:p w14:paraId="275410E2" w14:textId="5B6EFF60" w:rsidR="00B82334" w:rsidRDefault="00B82334" w:rsidP="003E3778">
      <w:pPr>
        <w:spacing w:line="360" w:lineRule="auto"/>
        <w:jc w:val="both"/>
      </w:pPr>
      <w:r>
        <w:t xml:space="preserve">residente a___________________________ Provincia di ___________ </w:t>
      </w:r>
    </w:p>
    <w:p w14:paraId="089F18AD" w14:textId="77777777" w:rsidR="00B82334" w:rsidRDefault="00B82334" w:rsidP="003E3778">
      <w:pPr>
        <w:spacing w:line="360" w:lineRule="auto"/>
        <w:jc w:val="both"/>
      </w:pPr>
      <w:r>
        <w:t xml:space="preserve">Via/Piazza _______________________________________________n. _________ </w:t>
      </w:r>
    </w:p>
    <w:p w14:paraId="17DFF3E0" w14:textId="3125DF51" w:rsidR="00B82334" w:rsidRDefault="00B82334" w:rsidP="003E3778">
      <w:pPr>
        <w:spacing w:line="360" w:lineRule="auto"/>
        <w:jc w:val="both"/>
      </w:pPr>
      <w:r>
        <w:t>Codice Fiscale _________________________________</w:t>
      </w:r>
    </w:p>
    <w:p w14:paraId="14F4FD45" w14:textId="08EBE017" w:rsidR="008B311E" w:rsidRDefault="008B311E" w:rsidP="008B311E">
      <w:pPr>
        <w:spacing w:line="240" w:lineRule="auto"/>
        <w:jc w:val="both"/>
      </w:pPr>
      <w: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2AFE862A" w14:textId="77777777" w:rsidR="00AD3593" w:rsidRDefault="00AD3593" w:rsidP="00EA5FAC">
      <w:pPr>
        <w:spacing w:line="240" w:lineRule="auto"/>
        <w:jc w:val="center"/>
        <w:rPr>
          <w:sz w:val="32"/>
          <w:szCs w:val="32"/>
        </w:rPr>
      </w:pPr>
    </w:p>
    <w:p w14:paraId="66EAD172" w14:textId="1C20A249" w:rsidR="00B82334" w:rsidRPr="00EA5FAC" w:rsidRDefault="00B82334" w:rsidP="00EA5FAC">
      <w:pPr>
        <w:spacing w:line="240" w:lineRule="auto"/>
        <w:jc w:val="center"/>
        <w:rPr>
          <w:sz w:val="32"/>
          <w:szCs w:val="32"/>
        </w:rPr>
      </w:pPr>
      <w:r w:rsidRPr="00EA5FAC">
        <w:rPr>
          <w:sz w:val="32"/>
          <w:szCs w:val="32"/>
        </w:rPr>
        <w:lastRenderedPageBreak/>
        <w:t>CHIEDE</w:t>
      </w:r>
    </w:p>
    <w:p w14:paraId="5971F8B9" w14:textId="71F0445F" w:rsidR="00B82334" w:rsidRDefault="00B82334" w:rsidP="008B311E">
      <w:pPr>
        <w:pBdr>
          <w:top w:val="nil"/>
          <w:left w:val="nil"/>
          <w:bottom w:val="nil"/>
          <w:right w:val="nil"/>
          <w:between w:val="nil"/>
        </w:pBdr>
        <w:spacing w:before="36"/>
        <w:ind w:right="3"/>
        <w:jc w:val="both"/>
        <w:rPr>
          <w:color w:val="000000"/>
        </w:rPr>
      </w:pPr>
      <w:r w:rsidRPr="001C72F0">
        <w:rPr>
          <w:color w:val="000000"/>
        </w:rPr>
        <w:t xml:space="preserve">di partecipare alla selezione di cui all’oggetto per l'attribuzione dell'incarico di </w:t>
      </w:r>
      <w:r w:rsidR="008B51E2">
        <w:rPr>
          <w:color w:val="000000"/>
        </w:rPr>
        <w:t xml:space="preserve"> </w:t>
      </w:r>
      <w:r w:rsidR="001F0FA5">
        <w:rPr>
          <w:color w:val="000000"/>
        </w:rPr>
        <w:t xml:space="preserve"> </w:t>
      </w:r>
      <w:r w:rsidR="00AD3593">
        <w:rPr>
          <w:color w:val="000000"/>
        </w:rPr>
        <w:t xml:space="preserve">PROGETTISTA o COLLAUDATORE </w:t>
      </w:r>
      <w:r w:rsidRPr="001C72F0">
        <w:rPr>
          <w:color w:val="000000"/>
        </w:rPr>
        <w:t xml:space="preserve"> (indicare con una crocetta in corrispondenza)</w:t>
      </w:r>
    </w:p>
    <w:p w14:paraId="297BE062" w14:textId="77777777" w:rsidR="00AD3593" w:rsidRPr="001C72F0" w:rsidRDefault="00AD3593" w:rsidP="008B311E">
      <w:pPr>
        <w:pBdr>
          <w:top w:val="nil"/>
          <w:left w:val="nil"/>
          <w:bottom w:val="nil"/>
          <w:right w:val="nil"/>
          <w:between w:val="nil"/>
        </w:pBdr>
        <w:spacing w:before="36"/>
        <w:ind w:right="3"/>
        <w:jc w:val="both"/>
        <w:rPr>
          <w:color w:val="000000"/>
        </w:rPr>
      </w:pPr>
    </w:p>
    <w:tbl>
      <w:tblPr>
        <w:tblStyle w:val="Grigliatabella"/>
        <w:tblW w:w="8152" w:type="dxa"/>
        <w:jc w:val="center"/>
        <w:tblLook w:val="04A0" w:firstRow="1" w:lastRow="0" w:firstColumn="1" w:lastColumn="0" w:noHBand="0" w:noVBand="1"/>
      </w:tblPr>
      <w:tblGrid>
        <w:gridCol w:w="6715"/>
        <w:gridCol w:w="1437"/>
      </w:tblGrid>
      <w:tr w:rsidR="00AD3593" w14:paraId="688A006F" w14:textId="02849B1A" w:rsidTr="00AD3593">
        <w:trPr>
          <w:jc w:val="center"/>
        </w:trPr>
        <w:tc>
          <w:tcPr>
            <w:tcW w:w="8152" w:type="dxa"/>
            <w:gridSpan w:val="2"/>
          </w:tcPr>
          <w:p w14:paraId="421A4A05" w14:textId="77777777" w:rsidR="00AD3593" w:rsidRPr="00AD3593" w:rsidRDefault="00AD3593" w:rsidP="00B82334">
            <w:pPr>
              <w:spacing w:before="36"/>
              <w:ind w:right="372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AD3593">
              <w:rPr>
                <w:b/>
                <w:bCs/>
                <w:color w:val="000000"/>
                <w:sz w:val="32"/>
                <w:szCs w:val="32"/>
              </w:rPr>
              <w:t>FIGURA RICHIESTA</w:t>
            </w:r>
          </w:p>
          <w:p w14:paraId="343EE753" w14:textId="42BC050B" w:rsidR="00AD3593" w:rsidRPr="00B82334" w:rsidRDefault="00AD3593" w:rsidP="00B82334">
            <w:pPr>
              <w:spacing w:before="36"/>
              <w:ind w:right="37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D3593" w14:paraId="691057C5" w14:textId="6C3D1B71" w:rsidTr="00AD3593">
        <w:trPr>
          <w:jc w:val="center"/>
        </w:trPr>
        <w:tc>
          <w:tcPr>
            <w:tcW w:w="6715" w:type="dxa"/>
          </w:tcPr>
          <w:p w14:paraId="655254DB" w14:textId="6175AF16" w:rsidR="00AD3593" w:rsidRPr="00AD3593" w:rsidRDefault="00AD3593" w:rsidP="008B51E2">
            <w:pPr>
              <w:spacing w:before="36"/>
              <w:ind w:right="372"/>
              <w:jc w:val="both"/>
              <w:rPr>
                <w:color w:val="000000"/>
                <w:sz w:val="36"/>
                <w:szCs w:val="44"/>
              </w:rPr>
            </w:pPr>
            <w:r w:rsidRPr="00AD3593">
              <w:rPr>
                <w:b/>
                <w:bCs/>
                <w:color w:val="000009"/>
                <w:sz w:val="36"/>
                <w:szCs w:val="44"/>
              </w:rPr>
              <w:t>PROGETTISTA</w:t>
            </w:r>
          </w:p>
        </w:tc>
        <w:tc>
          <w:tcPr>
            <w:tcW w:w="1437" w:type="dxa"/>
          </w:tcPr>
          <w:p w14:paraId="7F52A90B" w14:textId="7C091124" w:rsidR="00AD3593" w:rsidRPr="00B82334" w:rsidRDefault="00AD3593" w:rsidP="008B51E2">
            <w:pPr>
              <w:spacing w:before="36"/>
              <w:ind w:right="372"/>
              <w:jc w:val="center"/>
              <w:rPr>
                <w:color w:val="000000"/>
                <w:sz w:val="32"/>
                <w:szCs w:val="32"/>
              </w:rPr>
            </w:pPr>
            <w:r w:rsidRPr="00B82334">
              <w:rPr>
                <w:color w:val="000000"/>
                <w:sz w:val="32"/>
                <w:szCs w:val="32"/>
              </w:rPr>
              <w:sym w:font="Wingdings" w:char="F06F"/>
            </w:r>
          </w:p>
        </w:tc>
      </w:tr>
      <w:tr w:rsidR="00AD3593" w14:paraId="5EBEE9E0" w14:textId="212C19E3" w:rsidTr="00AD3593">
        <w:trPr>
          <w:jc w:val="center"/>
        </w:trPr>
        <w:tc>
          <w:tcPr>
            <w:tcW w:w="6715" w:type="dxa"/>
          </w:tcPr>
          <w:p w14:paraId="1EAECBAB" w14:textId="45FCAB67" w:rsidR="00AD3593" w:rsidRPr="00AD3593" w:rsidRDefault="00AD3593" w:rsidP="008B51E2">
            <w:pPr>
              <w:spacing w:before="36"/>
              <w:ind w:right="372"/>
              <w:jc w:val="both"/>
              <w:rPr>
                <w:sz w:val="36"/>
                <w:szCs w:val="44"/>
              </w:rPr>
            </w:pPr>
            <w:r w:rsidRPr="00AD3593">
              <w:rPr>
                <w:b/>
                <w:bCs/>
                <w:color w:val="000009"/>
                <w:sz w:val="36"/>
                <w:szCs w:val="44"/>
              </w:rPr>
              <w:t>COLLAUDATORE</w:t>
            </w:r>
          </w:p>
        </w:tc>
        <w:tc>
          <w:tcPr>
            <w:tcW w:w="1437" w:type="dxa"/>
          </w:tcPr>
          <w:p w14:paraId="33E9DBED" w14:textId="02E3914F" w:rsidR="00AD3593" w:rsidRPr="00B82334" w:rsidRDefault="00AD3593" w:rsidP="008B51E2">
            <w:pPr>
              <w:spacing w:before="36"/>
              <w:ind w:right="372"/>
              <w:jc w:val="center"/>
              <w:rPr>
                <w:color w:val="000000"/>
                <w:sz w:val="32"/>
                <w:szCs w:val="32"/>
              </w:rPr>
            </w:pPr>
            <w:r w:rsidRPr="00B82334">
              <w:rPr>
                <w:color w:val="000000"/>
                <w:sz w:val="32"/>
                <w:szCs w:val="32"/>
              </w:rPr>
              <w:sym w:font="Wingdings" w:char="F06F"/>
            </w:r>
          </w:p>
        </w:tc>
      </w:tr>
    </w:tbl>
    <w:p w14:paraId="2C715B44" w14:textId="77777777" w:rsidR="00AD3593" w:rsidRDefault="00AD3593" w:rsidP="00962036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3"/>
        <w:jc w:val="both"/>
      </w:pPr>
    </w:p>
    <w:p w14:paraId="6F8F970F" w14:textId="105BCA6C" w:rsidR="008B311E" w:rsidRPr="008B311E" w:rsidRDefault="008B311E" w:rsidP="00962036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3"/>
        <w:jc w:val="both"/>
      </w:pPr>
      <w:r w:rsidRPr="008B311E">
        <w:t>A tal fine, valendosi delle disposizioni di cui all'articolo 46 del DPR 28 dicembre 2000 n. 445, consapevole delle sanzioni stabilite per le false attestazioni e mendaci dichiarazioni, previste dal Codice Penale e dalle Leggi speciali in materia</w:t>
      </w:r>
      <w:r w:rsidR="00132A4C">
        <w:t>.</w:t>
      </w:r>
    </w:p>
    <w:p w14:paraId="54D09E54" w14:textId="23744A59" w:rsidR="00D07A9E" w:rsidRDefault="008B311E" w:rsidP="008B311E">
      <w:pPr>
        <w:spacing w:line="240" w:lineRule="auto"/>
      </w:pPr>
      <w:r>
        <w:t>A tal fine, dichiara, sotto la propria responsabilità:</w:t>
      </w:r>
    </w:p>
    <w:p w14:paraId="3BF3A9FE" w14:textId="5CD99D4C" w:rsidR="00D07A9E" w:rsidRPr="00D07A9E" w:rsidRDefault="00D07A9E" w:rsidP="00D07A9E">
      <w:pPr>
        <w:spacing w:line="240" w:lineRule="auto"/>
        <w:jc w:val="center"/>
        <w:rPr>
          <w:sz w:val="32"/>
          <w:szCs w:val="32"/>
        </w:rPr>
      </w:pPr>
      <w:r w:rsidRPr="00D07A9E">
        <w:rPr>
          <w:sz w:val="32"/>
          <w:szCs w:val="32"/>
        </w:rPr>
        <w:t>DICHIARA</w:t>
      </w:r>
    </w:p>
    <w:p w14:paraId="1CCF125D" w14:textId="77777777" w:rsidR="008B311E" w:rsidRDefault="008B311E" w:rsidP="008B311E">
      <w:pPr>
        <w:spacing w:line="240" w:lineRule="auto"/>
      </w:pPr>
      <w:r>
        <w:t>1. che i recapiti presso i quali si intendono ricevere le comunicazioni sono i seguenti:</w:t>
      </w:r>
    </w:p>
    <w:p w14:paraId="4F0032CE" w14:textId="77777777" w:rsidR="008B311E" w:rsidRDefault="008B311E" w:rsidP="008B311E">
      <w:pPr>
        <w:spacing w:line="240" w:lineRule="auto"/>
      </w:pPr>
      <w:r>
        <w:t>▪residenza: _____________________________________________________________</w:t>
      </w:r>
    </w:p>
    <w:p w14:paraId="55A9EB71" w14:textId="77777777" w:rsidR="008B311E" w:rsidRDefault="008B311E" w:rsidP="008B311E">
      <w:pPr>
        <w:spacing w:line="240" w:lineRule="auto"/>
      </w:pPr>
      <w:r>
        <w:t>▪indirizzo posta elettronica ordinaria: ________________________________________</w:t>
      </w:r>
    </w:p>
    <w:p w14:paraId="72BA2963" w14:textId="77777777" w:rsidR="008B311E" w:rsidRDefault="008B311E" w:rsidP="008B311E">
      <w:pPr>
        <w:spacing w:line="240" w:lineRule="auto"/>
      </w:pPr>
      <w:r>
        <w:t>▪indirizzo posta elettronica certificata (PEC): __________________________________</w:t>
      </w:r>
    </w:p>
    <w:p w14:paraId="6AD2A4E9" w14:textId="77777777" w:rsidR="008B311E" w:rsidRDefault="008B311E" w:rsidP="008B311E">
      <w:pPr>
        <w:spacing w:line="240" w:lineRule="auto"/>
      </w:pPr>
      <w:r>
        <w:t>▪numero di telefono: _____________________________________________________,</w:t>
      </w:r>
    </w:p>
    <w:p w14:paraId="55E226ED" w14:textId="785C2217" w:rsidR="008B311E" w:rsidRDefault="008B311E" w:rsidP="008B311E">
      <w:pPr>
        <w:spacing w:line="240" w:lineRule="auto"/>
        <w:jc w:val="both"/>
      </w:pPr>
      <w:r>
        <w:t>autorizzando espressamente l’Istituzione scolastica all’utilizzo dei suddetti mezzi per effettuare le comunicazioni;</w:t>
      </w:r>
    </w:p>
    <w:p w14:paraId="380B2F8B" w14:textId="6F12B8C7" w:rsidR="008B311E" w:rsidRDefault="008B311E" w:rsidP="008B311E">
      <w:pPr>
        <w:spacing w:line="240" w:lineRule="auto"/>
        <w:jc w:val="both"/>
      </w:pPr>
      <w:r>
        <w:t>2. 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02BAEC1" w14:textId="3F0C96FB" w:rsidR="008B311E" w:rsidRDefault="008B311E" w:rsidP="0078132D">
      <w:pPr>
        <w:spacing w:line="240" w:lineRule="auto"/>
        <w:jc w:val="both"/>
      </w:pPr>
      <w:r>
        <w:lastRenderedPageBreak/>
        <w:t>3. di aver preso visione del Decreto e dell’Avviso e di accettare tutte le condizioni ivi contenute</w:t>
      </w:r>
      <w:r w:rsidR="0078132D">
        <w:t xml:space="preserve"> </w:t>
      </w:r>
    </w:p>
    <w:p w14:paraId="46DBF1FD" w14:textId="77777777" w:rsidR="008B311E" w:rsidRDefault="008B311E" w:rsidP="008B311E">
      <w:pPr>
        <w:spacing w:line="240" w:lineRule="auto"/>
      </w:pPr>
      <w:r>
        <w:t>4. di aver preso visione dell’informativa di cui all’art. 12 dell’Avviso;</w:t>
      </w:r>
    </w:p>
    <w:p w14:paraId="7C69C0A2" w14:textId="1565B52E" w:rsidR="00B82334" w:rsidRDefault="008B311E" w:rsidP="008B311E">
      <w:pPr>
        <w:spacing w:line="240" w:lineRule="auto"/>
        <w:jc w:val="both"/>
      </w:pPr>
      <w:r>
        <w:t>5. 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80E1055" w14:textId="76B5D451" w:rsidR="008B311E" w:rsidRPr="008B311E" w:rsidRDefault="008B311E" w:rsidP="00D07A9E">
      <w:pPr>
        <w:spacing w:line="240" w:lineRule="auto"/>
        <w:jc w:val="center"/>
        <w:rPr>
          <w:sz w:val="32"/>
          <w:szCs w:val="32"/>
        </w:rPr>
      </w:pPr>
      <w:r w:rsidRPr="008B311E">
        <w:rPr>
          <w:sz w:val="32"/>
          <w:szCs w:val="32"/>
        </w:rPr>
        <w:t>DICHIARA</w:t>
      </w:r>
      <w:r w:rsidR="00132A4C">
        <w:rPr>
          <w:sz w:val="32"/>
          <w:szCs w:val="32"/>
        </w:rPr>
        <w:t xml:space="preserve"> ALTRESI’</w:t>
      </w:r>
    </w:p>
    <w:p w14:paraId="43641741" w14:textId="0C233D87" w:rsidR="008B311E" w:rsidRDefault="008B311E" w:rsidP="008B311E">
      <w:pPr>
        <w:spacing w:line="360" w:lineRule="auto"/>
      </w:pPr>
      <w:r>
        <w:t>Sotto la propria personale responsabilità di:</w:t>
      </w:r>
    </w:p>
    <w:p w14:paraId="71DCFD3D" w14:textId="77777777" w:rsidR="008B311E" w:rsidRDefault="008B311E" w:rsidP="008B311E">
      <w:pPr>
        <w:spacing w:line="240" w:lineRule="auto"/>
        <w:jc w:val="both"/>
      </w:pPr>
      <w:r>
        <w:t>i. avere la cittadinanza italiana o di uno degli Stati membri dell’Unione europea;</w:t>
      </w:r>
    </w:p>
    <w:p w14:paraId="45EC0B31" w14:textId="77777777" w:rsidR="008B311E" w:rsidRDefault="008B311E" w:rsidP="008B311E">
      <w:pPr>
        <w:spacing w:line="240" w:lineRule="auto"/>
        <w:jc w:val="both"/>
      </w:pPr>
      <w:r>
        <w:t>ii. avere il godimento dei diritti civili e politici;</w:t>
      </w:r>
    </w:p>
    <w:p w14:paraId="0B761E5C" w14:textId="77777777" w:rsidR="008B311E" w:rsidRDefault="008B311E" w:rsidP="008B311E">
      <w:pPr>
        <w:spacing w:line="240" w:lineRule="auto"/>
        <w:jc w:val="both"/>
      </w:pPr>
      <w:r>
        <w:t>iii. non essere stato escluso/a dall’elettorato politico attivo;</w:t>
      </w:r>
    </w:p>
    <w:p w14:paraId="7AC8E450" w14:textId="4BE813A4" w:rsidR="008B311E" w:rsidRDefault="008B311E" w:rsidP="008B311E">
      <w:pPr>
        <w:spacing w:line="240" w:lineRule="auto"/>
        <w:jc w:val="both"/>
      </w:pPr>
      <w:r>
        <w:t>iv. possedere l’idoneità fisica allo svolgimento delle funzioni cui la presente procedura di selezione si riferisce;</w:t>
      </w:r>
    </w:p>
    <w:p w14:paraId="07EBDD55" w14:textId="77777777" w:rsidR="008B311E" w:rsidRDefault="008B311E" w:rsidP="008B311E">
      <w:pPr>
        <w:spacing w:line="240" w:lineRule="auto"/>
        <w:jc w:val="both"/>
      </w:pPr>
      <w:r>
        <w:t>v. non aver riportato condanne penali e di non essere destinatario/a di provvedimenti che</w:t>
      </w:r>
    </w:p>
    <w:p w14:paraId="777FA7A8" w14:textId="6123437F" w:rsidR="008B311E" w:rsidRDefault="008B311E" w:rsidP="008B311E">
      <w:pPr>
        <w:spacing w:line="240" w:lineRule="auto"/>
        <w:jc w:val="both"/>
      </w:pPr>
      <w:r>
        <w:t>riguardano l’applicazione di misure di prevenzione, di decisioni civili e di provvedimenti amministrativi iscritti nel casellario giudiziale;</w:t>
      </w:r>
    </w:p>
    <w:p w14:paraId="774FE2B8" w14:textId="5A5915FF" w:rsidR="008B311E" w:rsidRDefault="008B311E" w:rsidP="008B311E">
      <w:pPr>
        <w:spacing w:line="240" w:lineRule="auto"/>
        <w:jc w:val="both"/>
      </w:pPr>
      <w:r>
        <w:t xml:space="preserve">vi. non essere sottoposto/a </w:t>
      </w:r>
      <w:proofErr w:type="spellStart"/>
      <w:r>
        <w:t>a</w:t>
      </w:r>
      <w:proofErr w:type="spellEnd"/>
      <w:r>
        <w:t xml:space="preserve"> procedimenti penali [o se sì a quali]</w:t>
      </w:r>
      <w:r w:rsidR="00931D74">
        <w:t xml:space="preserve"> __________________________________</w:t>
      </w:r>
    </w:p>
    <w:p w14:paraId="4572689F" w14:textId="16423255" w:rsidR="008B311E" w:rsidRDefault="008B311E" w:rsidP="008B311E">
      <w:pPr>
        <w:spacing w:line="240" w:lineRule="auto"/>
        <w:jc w:val="both"/>
      </w:pPr>
      <w:r>
        <w:t>vii. non essere stato/a destituito/a o dispensato/a dall’impiego presso una Pubblica Amministrazione;</w:t>
      </w:r>
    </w:p>
    <w:p w14:paraId="51247AEC" w14:textId="77777777" w:rsidR="008B311E" w:rsidRDefault="008B311E" w:rsidP="008B311E">
      <w:pPr>
        <w:spacing w:line="240" w:lineRule="auto"/>
        <w:jc w:val="both"/>
      </w:pPr>
      <w:r>
        <w:t>viii. non essere stato/</w:t>
      </w:r>
      <w:proofErr w:type="spellStart"/>
      <w:r>
        <w:t>a</w:t>
      </w:r>
      <w:proofErr w:type="spellEnd"/>
      <w:r>
        <w:t xml:space="preserve"> dichiarato/a decaduto/a o licenziato/a da un impiego statale;</w:t>
      </w:r>
    </w:p>
    <w:p w14:paraId="671E225C" w14:textId="08B0DE67" w:rsidR="008B311E" w:rsidRDefault="008B311E" w:rsidP="008B311E">
      <w:pPr>
        <w:spacing w:line="240" w:lineRule="auto"/>
        <w:jc w:val="both"/>
      </w:pPr>
      <w:r>
        <w:t>ix. non trovarsi in situazione di incompatibilità, ai sensi di quanto previsto dal d.lgs. n. 39/2013 e dall’art. 53, del d.lgs. n. 165/2001; ovvero, nel caso in cui sussistano situazioni di incompatibilità, che le stesse sono le seguenti</w:t>
      </w:r>
      <w:r w:rsidR="005238E1">
        <w:t xml:space="preserve">: </w:t>
      </w:r>
      <w:r>
        <w:t>_____________________________________________________________________</w:t>
      </w:r>
    </w:p>
    <w:p w14:paraId="24278D25" w14:textId="769B9A14" w:rsidR="008B311E" w:rsidRDefault="008B311E" w:rsidP="008B311E">
      <w:pPr>
        <w:spacing w:line="360" w:lineRule="auto"/>
        <w:jc w:val="both"/>
      </w:pPr>
      <w:r>
        <w:t xml:space="preserve">x. non trovarsi in situazioni di conflitto di interessi, anche potenziale, ai sensi dell’art. 53, comma 14, del d.lgs. n. 165/2001, che possano interferire con l’esercizio dell’incarico; </w:t>
      </w:r>
    </w:p>
    <w:p w14:paraId="30CD82B7" w14:textId="24F09AD1" w:rsidR="008B311E" w:rsidRDefault="008B311E" w:rsidP="008B51E2">
      <w:pPr>
        <w:spacing w:line="240" w:lineRule="auto"/>
        <w:jc w:val="both"/>
      </w:pPr>
      <w:r>
        <w:t>Si allega alla presente curriculum vitae sottoscritto contenente una autodichiarazione di veridicità dei dati e delle informazioni contenute, ai sensi degli artt. 46 e 47 del D.P.R. 445/2000, nonché fotocopia del documento di identità in corso di validità.</w:t>
      </w:r>
    </w:p>
    <w:p w14:paraId="3D700078" w14:textId="099DAF22" w:rsidR="00BC371F" w:rsidRPr="00BC371F" w:rsidRDefault="00BC371F" w:rsidP="008B51E2">
      <w:pPr>
        <w:spacing w:line="240" w:lineRule="auto"/>
        <w:jc w:val="both"/>
        <w:rPr>
          <w:b/>
          <w:bCs/>
          <w:sz w:val="28"/>
          <w:szCs w:val="28"/>
        </w:rPr>
      </w:pPr>
      <w:r w:rsidRPr="00BC371F">
        <w:rPr>
          <w:b/>
          <w:bCs/>
          <w:sz w:val="28"/>
          <w:szCs w:val="28"/>
        </w:rPr>
        <w:lastRenderedPageBreak/>
        <w:t>TABELLA DI VALUTAZIONE DEI TITOLI</w:t>
      </w:r>
    </w:p>
    <w:tbl>
      <w:tblPr>
        <w:tblW w:w="8939" w:type="dxa"/>
        <w:tblInd w:w="41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7"/>
        <w:gridCol w:w="3711"/>
        <w:gridCol w:w="1984"/>
        <w:gridCol w:w="992"/>
        <w:gridCol w:w="709"/>
        <w:gridCol w:w="1276"/>
      </w:tblGrid>
      <w:tr w:rsidR="00BC371F" w:rsidRPr="003C1FAF" w14:paraId="1A6CB89A" w14:textId="07133672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B3B3B3"/>
            <w:tcMar>
              <w:left w:w="45" w:type="dxa"/>
            </w:tcMar>
          </w:tcPr>
          <w:p w14:paraId="6F7EAAE2" w14:textId="77777777" w:rsidR="00BC371F" w:rsidRPr="003C1FAF" w:rsidRDefault="00BC371F" w:rsidP="00F1284B">
            <w:pPr>
              <w:snapToGrid w:val="0"/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B3B3B3"/>
            <w:tcMar>
              <w:left w:w="45" w:type="dxa"/>
            </w:tcMar>
          </w:tcPr>
          <w:p w14:paraId="696E9510" w14:textId="77777777" w:rsidR="00BC371F" w:rsidRPr="003C1FAF" w:rsidRDefault="00BC371F" w:rsidP="00F1284B">
            <w:pPr>
              <w:jc w:val="both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 xml:space="preserve">TITOLO DI STUDIO RICHIESTO PER L'ACCESSO AL RUOLO DI APPARTENENZA 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B3B3B3"/>
            <w:tcMar>
              <w:left w:w="45" w:type="dxa"/>
            </w:tcMar>
          </w:tcPr>
          <w:p w14:paraId="5259757B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3B3B3"/>
            <w:tcMar>
              <w:left w:w="45" w:type="dxa"/>
            </w:tcMar>
          </w:tcPr>
          <w:p w14:paraId="4CFCD463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 max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3B3B3"/>
          </w:tcPr>
          <w:p w14:paraId="3265270E" w14:textId="71135A6B" w:rsidR="00BC371F" w:rsidRPr="003C1FAF" w:rsidRDefault="00BC371F" w:rsidP="00F1284B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3B3B3"/>
          </w:tcPr>
          <w:p w14:paraId="071C55F6" w14:textId="2FD8EB22" w:rsidR="00BC371F" w:rsidRPr="003C1FAF" w:rsidRDefault="00BC371F" w:rsidP="00F1284B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 ATTRIBUITI</w:t>
            </w:r>
          </w:p>
        </w:tc>
      </w:tr>
      <w:tr w:rsidR="00BC371F" w:rsidRPr="003C1FAF" w14:paraId="63014E95" w14:textId="651A67BA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7F2AF3B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a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439489F" w14:textId="77777777" w:rsidR="00BC371F" w:rsidRPr="003C1FAF" w:rsidRDefault="00BC371F" w:rsidP="00F1284B">
            <w:pPr>
              <w:ind w:left="24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>Laurea quinquennale o vecchio ordinamento/</w:t>
            </w:r>
          </w:p>
          <w:p w14:paraId="74A3BB99" w14:textId="77777777" w:rsidR="00BC371F" w:rsidRPr="003C1FAF" w:rsidRDefault="00BC371F" w:rsidP="00F1284B">
            <w:pPr>
              <w:ind w:left="24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>Diploma di istruzione superiore</w:t>
            </w:r>
          </w:p>
          <w:p w14:paraId="4860D37E" w14:textId="1072265C" w:rsidR="00BC371F" w:rsidRPr="003C1FAF" w:rsidRDefault="00BC371F" w:rsidP="00F1284B">
            <w:pPr>
              <w:ind w:left="24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459E6CCD" w14:textId="77777777" w:rsidR="00BC371F" w:rsidRPr="003C1FAF" w:rsidRDefault="00BC371F" w:rsidP="00BC371F">
            <w:pPr>
              <w:numPr>
                <w:ilvl w:val="0"/>
                <w:numId w:val="20"/>
              </w:numPr>
              <w:suppressLineNumbers/>
              <w:suppressAutoHyphens/>
              <w:spacing w:after="0" w:line="240" w:lineRule="auto"/>
              <w:ind w:left="238" w:hanging="238"/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110 e 110 con Lode: punti 10</w:t>
            </w:r>
          </w:p>
          <w:p w14:paraId="69C0E11E" w14:textId="77777777" w:rsidR="00BC371F" w:rsidRPr="003C1FAF" w:rsidRDefault="00BC371F" w:rsidP="00BC371F">
            <w:pPr>
              <w:numPr>
                <w:ilvl w:val="0"/>
                <w:numId w:val="20"/>
              </w:numPr>
              <w:suppressLineNumbers/>
              <w:suppressAutoHyphens/>
              <w:spacing w:after="0" w:line="240" w:lineRule="auto"/>
              <w:ind w:left="202" w:hanging="202"/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da 109 a 107: punti 8</w:t>
            </w:r>
          </w:p>
          <w:p w14:paraId="27892446" w14:textId="77777777" w:rsidR="00BC371F" w:rsidRPr="003C1FAF" w:rsidRDefault="00BC371F" w:rsidP="00BC371F">
            <w:pPr>
              <w:numPr>
                <w:ilvl w:val="0"/>
                <w:numId w:val="20"/>
              </w:numPr>
              <w:suppressLineNumbers/>
              <w:suppressAutoHyphens/>
              <w:spacing w:after="0" w:line="240" w:lineRule="auto"/>
              <w:ind w:left="202" w:hanging="202"/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da 106 a 100: punti 6</w:t>
            </w:r>
          </w:p>
          <w:p w14:paraId="53416C3E" w14:textId="77777777" w:rsidR="00BC371F" w:rsidRPr="003C1FAF" w:rsidRDefault="00BC371F" w:rsidP="00BC371F">
            <w:pPr>
              <w:numPr>
                <w:ilvl w:val="0"/>
                <w:numId w:val="20"/>
              </w:numPr>
              <w:suppressLineNumbers/>
              <w:suppressAutoHyphens/>
              <w:spacing w:after="0" w:line="240" w:lineRule="auto"/>
              <w:ind w:left="202" w:hanging="202"/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da 99 a 90: punti 2</w:t>
            </w:r>
          </w:p>
          <w:p w14:paraId="0FE2660F" w14:textId="77777777" w:rsidR="00BC371F" w:rsidRPr="003C1FAF" w:rsidRDefault="00BC371F" w:rsidP="00BC371F">
            <w:pPr>
              <w:numPr>
                <w:ilvl w:val="0"/>
                <w:numId w:val="20"/>
              </w:numPr>
              <w:suppressLineNumbers/>
              <w:suppressAutoHyphens/>
              <w:spacing w:after="0" w:line="240" w:lineRule="auto"/>
              <w:ind w:left="202" w:hanging="202"/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altri punteggi: punti 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B7217A0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F59636C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10A2E9A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6606F58F" w14:textId="3EAA903A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D9D9D9"/>
            <w:tcMar>
              <w:left w:w="45" w:type="dxa"/>
            </w:tcMar>
          </w:tcPr>
          <w:p w14:paraId="443094E7" w14:textId="77777777" w:rsidR="00BC371F" w:rsidRPr="003C1FAF" w:rsidRDefault="00BC371F" w:rsidP="00BC371F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D9D9D9"/>
            <w:tcMar>
              <w:left w:w="45" w:type="dxa"/>
            </w:tcMar>
          </w:tcPr>
          <w:p w14:paraId="16CD358A" w14:textId="77777777" w:rsidR="00BC371F" w:rsidRPr="003C1FAF" w:rsidRDefault="00BC371F" w:rsidP="00BC371F">
            <w:pPr>
              <w:ind w:left="24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b/>
                <w:sz w:val="20"/>
                <w:szCs w:val="20"/>
              </w:rPr>
              <w:t xml:space="preserve">TITOLI CULTURALI 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D9D9D9"/>
            <w:tcMar>
              <w:left w:w="45" w:type="dxa"/>
            </w:tcMar>
          </w:tcPr>
          <w:p w14:paraId="598BBDE2" w14:textId="3C63E6B5" w:rsidR="00BC371F" w:rsidRPr="003C1FAF" w:rsidRDefault="00BC371F" w:rsidP="00BC371F">
            <w:pPr>
              <w:suppressLineNumbers/>
              <w:suppressAutoHyphens/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left w:w="45" w:type="dxa"/>
            </w:tcMar>
          </w:tcPr>
          <w:p w14:paraId="61005D44" w14:textId="5F967DC7" w:rsidR="00BC371F" w:rsidRPr="003C1FAF" w:rsidRDefault="00BC371F" w:rsidP="00BC371F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 max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</w:tcPr>
          <w:p w14:paraId="212871BF" w14:textId="2B6414D5" w:rsidR="00BC371F" w:rsidRPr="003C1FAF" w:rsidRDefault="00BC371F" w:rsidP="00BC371F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</w:tcPr>
          <w:p w14:paraId="306BE972" w14:textId="39800B8B" w:rsidR="00BC371F" w:rsidRPr="003C1FAF" w:rsidRDefault="00BC371F" w:rsidP="00BC371F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 ATTRIBUITI</w:t>
            </w:r>
          </w:p>
        </w:tc>
      </w:tr>
      <w:tr w:rsidR="00BC371F" w:rsidRPr="003C1FAF" w14:paraId="4DDC8836" w14:textId="36E7953A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4075274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b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7F30E60" w14:textId="77777777" w:rsidR="00BC371F" w:rsidRPr="003C1FAF" w:rsidRDefault="00BC371F" w:rsidP="00F1284B">
            <w:pPr>
              <w:ind w:left="24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 xml:space="preserve">Diploma di laurea in aree disciplinari ad indirizzo tecnico-scientifico relative alle competenze professionali richieste (informatica, matematica, fisica, chimica, ingegneria, architettura, </w:t>
            </w:r>
            <w:proofErr w:type="spellStart"/>
            <w:r w:rsidRPr="003C1FAF">
              <w:rPr>
                <w:rFonts w:ascii="Arial" w:eastAsia="Calibri" w:hAnsi="Arial" w:cs="Arial"/>
                <w:sz w:val="20"/>
                <w:szCs w:val="20"/>
              </w:rPr>
              <w:t>ecc</w:t>
            </w:r>
            <w:proofErr w:type="spellEnd"/>
            <w:r w:rsidRPr="003C1FAF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27B315F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Punti 5 per titolo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B21E1B4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3BD5714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D54B19A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2CD7B895" w14:textId="652E517C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06266F2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c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A1417E5" w14:textId="77777777" w:rsidR="00BC371F" w:rsidRPr="003C1FAF" w:rsidRDefault="00BC371F" w:rsidP="00F1284B">
            <w:pPr>
              <w:ind w:left="720" w:hanging="70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 xml:space="preserve">Diploma di laurea in altre discipline 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FE59F0E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Punti 2,5 per titolo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713C775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D5FD0CC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CF8FBA8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48588D33" w14:textId="36DB2E4E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AD1073D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d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00FAA90" w14:textId="77777777" w:rsidR="00BC371F" w:rsidRPr="003C1FAF" w:rsidRDefault="00BC371F" w:rsidP="00F1284B">
            <w:pPr>
              <w:ind w:left="44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>Dottorato di ricerca in aree disciplinari ad indirizzo tecnico-scientifico relative alle competenze professionali richieste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40F5CD0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Punti 5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C684CD5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964024A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18C2AC0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1A602EAB" w14:textId="4950B502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82DC741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e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F41C767" w14:textId="77777777" w:rsidR="00BC371F" w:rsidRPr="003C1FAF" w:rsidRDefault="00BC371F" w:rsidP="00F1284B">
            <w:pPr>
              <w:ind w:left="15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>Abilitazione professionale attinente la tipologia di incarico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98B9C7F" w14:textId="77777777" w:rsidR="00BC371F" w:rsidRPr="003C1FAF" w:rsidRDefault="00BC371F" w:rsidP="00F1284B">
            <w:pPr>
              <w:suppressLineNumbers/>
              <w:suppressAutoHyphens/>
              <w:ind w:left="96"/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Punti 5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BFFAB6B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C86FCEF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83CDC7A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3C0DADA9" w14:textId="11E30A7E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6EB2744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f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64E510B" w14:textId="77777777" w:rsidR="00BC371F" w:rsidRPr="003C1FAF" w:rsidRDefault="00BC371F" w:rsidP="00F1284B">
            <w:pPr>
              <w:ind w:left="5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>Certificazione informatica riconosciuta dal MIUR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587D7DA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Punti 5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770C39F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41E2BB3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E1632E7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7C049352" w14:textId="44ABAB6C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B3B3B3"/>
            <w:tcMar>
              <w:left w:w="45" w:type="dxa"/>
            </w:tcMar>
          </w:tcPr>
          <w:p w14:paraId="73CC12D2" w14:textId="77777777" w:rsidR="00BC371F" w:rsidRPr="003C1FAF" w:rsidRDefault="00BC371F" w:rsidP="00BC371F">
            <w:pPr>
              <w:snapToGrid w:val="0"/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B3B3B3"/>
            <w:tcMar>
              <w:left w:w="45" w:type="dxa"/>
            </w:tcMar>
          </w:tcPr>
          <w:p w14:paraId="76FAE7BD" w14:textId="77777777" w:rsidR="00BC371F" w:rsidRPr="003C1FAF" w:rsidRDefault="00BC371F" w:rsidP="00BC371F">
            <w:pPr>
              <w:jc w:val="both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 xml:space="preserve">ESPERIENZE DIDATTICHE E PROFESSIONALI 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B3B3B3"/>
            <w:tcMar>
              <w:left w:w="45" w:type="dxa"/>
            </w:tcMar>
          </w:tcPr>
          <w:p w14:paraId="12993BC4" w14:textId="77777777" w:rsidR="00BC371F" w:rsidRPr="003C1FAF" w:rsidRDefault="00BC371F" w:rsidP="00BC371F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3B3B3"/>
            <w:tcMar>
              <w:left w:w="45" w:type="dxa"/>
            </w:tcMar>
          </w:tcPr>
          <w:p w14:paraId="1B969CA8" w14:textId="77777777" w:rsidR="00BC371F" w:rsidRPr="003C1FAF" w:rsidRDefault="00BC371F" w:rsidP="00BC371F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 max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3B3B3"/>
          </w:tcPr>
          <w:p w14:paraId="452C1730" w14:textId="75892590" w:rsidR="00BC371F" w:rsidRPr="003C1FAF" w:rsidRDefault="00BC371F" w:rsidP="00BC371F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3B3B3"/>
          </w:tcPr>
          <w:p w14:paraId="08DC3078" w14:textId="297308AA" w:rsidR="00BC371F" w:rsidRPr="003C1FAF" w:rsidRDefault="00BC371F" w:rsidP="00BC371F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 ATTRIBUITI</w:t>
            </w:r>
          </w:p>
        </w:tc>
      </w:tr>
      <w:tr w:rsidR="00BC371F" w:rsidRPr="003C1FAF" w14:paraId="46C39A0C" w14:textId="023C2418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694BD21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lastRenderedPageBreak/>
              <w:t>g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3287D12" w14:textId="77777777" w:rsidR="00BC371F" w:rsidRPr="003C1FAF" w:rsidRDefault="00BC371F" w:rsidP="00F1284B">
            <w:pPr>
              <w:ind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>Attività di progettista in progetti attinenti il settore richiesto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352EC76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Punti 5 per incarico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F464B4C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05E262E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8415E8B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7BF26A1E" w14:textId="5ED4F2AF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8F98684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h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7AA4CB8" w14:textId="77777777" w:rsidR="00BC371F" w:rsidRPr="003C1FAF" w:rsidRDefault="00BC371F" w:rsidP="00F1284B">
            <w:pPr>
              <w:ind w:left="15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>Attività di collaudatore in progetti attinenti il settore richiesto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B4E15B8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Punti 5 per incarico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DA41CD1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6E31EBA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A6EFB8B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4D8D7DBD" w14:textId="7EB4C069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DDE0C31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i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A86810D" w14:textId="77777777" w:rsidR="00BC371F" w:rsidRPr="003C1FAF" w:rsidRDefault="00BC371F" w:rsidP="00F1284B">
            <w:pPr>
              <w:ind w:left="5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>Attività di Responsabile per la sicurezza, la prevenzione e la protezione o di Responsabile dei lavoratori per la sicurezza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4511B3FA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Punti 1 per anno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3325902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F0F4BD9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7466FD5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11396A88" w14:textId="643D2999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481D9799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j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24D9D8D" w14:textId="77777777" w:rsidR="00BC371F" w:rsidRPr="003C1FAF" w:rsidRDefault="00BC371F" w:rsidP="00F1284B">
            <w:pPr>
              <w:ind w:left="5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>Attività di responsabile del laboratorio di informatica o delle attrezzature informatiche e tecnologiche presso istituti scolastici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6A2034F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Punti 1 per anno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065ECC6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BF635B5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971D017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747F88DA" w14:textId="3E48BF59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2B8ADF5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k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1F685F0" w14:textId="77777777" w:rsidR="00BC371F" w:rsidRPr="003C1FAF" w:rsidRDefault="00BC371F" w:rsidP="00F1284B">
            <w:pPr>
              <w:ind w:left="5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>Attività in corsi/progetti PON/PON come esperto, tutor, responsabile per l'attuazione e la valutazione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497D44A5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Punti 1 per incarico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5BF3C77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7C2BC6C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7E18DA1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1E16D3DD" w14:textId="73031A39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BB21B6A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l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AD2940A" w14:textId="77777777" w:rsidR="00BC371F" w:rsidRPr="003C1FAF" w:rsidRDefault="00BC371F" w:rsidP="00F1284B">
            <w:pPr>
              <w:ind w:left="5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3C1FAF">
              <w:rPr>
                <w:rFonts w:ascii="Arial" w:eastAsia="Calibri" w:hAnsi="Arial" w:cs="Arial"/>
                <w:sz w:val="20"/>
                <w:szCs w:val="20"/>
              </w:rPr>
              <w:t>Attivita</w:t>
            </w:r>
            <w:proofErr w:type="spellEnd"/>
            <w:r w:rsidRPr="003C1FAF">
              <w:rPr>
                <w:rFonts w:ascii="Arial" w:eastAsia="Calibri" w:hAnsi="Arial" w:cs="Arial"/>
                <w:sz w:val="20"/>
                <w:szCs w:val="20"/>
              </w:rPr>
              <w:t xml:space="preserve"> di funzione strumentale nell'area della multimedialità e della gestione delle TIC, presso istituti scolastici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B861800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Punti 1 per anno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4253A612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56422EA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911FA83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519D73BA" w14:textId="21C44C88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CCA7829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m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E70A38C" w14:textId="77777777" w:rsidR="00BC371F" w:rsidRPr="003C1FAF" w:rsidRDefault="00BC371F" w:rsidP="00F1284B">
            <w:pPr>
              <w:ind w:left="5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</w:rPr>
              <w:t>Attività di Animatore digitale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23F0601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Punti 1 per anno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6D62D87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816BA8F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2B8C830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299109EF" w14:textId="05E4978F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D9D9D9"/>
            <w:tcMar>
              <w:left w:w="45" w:type="dxa"/>
            </w:tcMar>
          </w:tcPr>
          <w:p w14:paraId="206D7EB0" w14:textId="77777777" w:rsidR="00BC371F" w:rsidRPr="003C1FAF" w:rsidRDefault="00BC371F" w:rsidP="00BC371F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D9D9D9"/>
            <w:tcMar>
              <w:left w:w="45" w:type="dxa"/>
            </w:tcMar>
          </w:tcPr>
          <w:p w14:paraId="23A1F0CB" w14:textId="77777777" w:rsidR="00BC371F" w:rsidRPr="003C1FAF" w:rsidRDefault="00BC371F" w:rsidP="00BC371F">
            <w:pPr>
              <w:ind w:left="5" w:right="-5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b/>
                <w:sz w:val="20"/>
                <w:szCs w:val="20"/>
              </w:rPr>
              <w:t>CONTINUIT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A’</w:t>
            </w:r>
            <w:r w:rsidRPr="003C1FAF">
              <w:rPr>
                <w:rFonts w:ascii="Arial" w:eastAsia="Calibri" w:hAnsi="Arial" w:cs="Arial"/>
                <w:b/>
                <w:sz w:val="20"/>
                <w:szCs w:val="20"/>
              </w:rPr>
              <w:t xml:space="preserve"> DI LAVORO NELL'ISTITUTO 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D9D9D9"/>
            <w:tcMar>
              <w:left w:w="45" w:type="dxa"/>
            </w:tcMar>
          </w:tcPr>
          <w:p w14:paraId="169F60D5" w14:textId="21BC61F3" w:rsidR="00BC371F" w:rsidRPr="003C1FAF" w:rsidRDefault="00BC371F" w:rsidP="00BC371F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left w:w="45" w:type="dxa"/>
            </w:tcMar>
          </w:tcPr>
          <w:p w14:paraId="7B5290FC" w14:textId="37474D7D" w:rsidR="00BC371F" w:rsidRPr="003C1FAF" w:rsidRDefault="00BC371F" w:rsidP="00BC371F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 max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</w:tcPr>
          <w:p w14:paraId="11592E54" w14:textId="45748E79" w:rsidR="00BC371F" w:rsidRPr="003C1FAF" w:rsidRDefault="00BC371F" w:rsidP="00BC371F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</w:tcPr>
          <w:p w14:paraId="2D96EC52" w14:textId="238A9E89" w:rsidR="00BC371F" w:rsidRPr="003C1FAF" w:rsidRDefault="00BC371F" w:rsidP="00BC371F">
            <w:pPr>
              <w:jc w:val="center"/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color w:val="00000A"/>
                <w:sz w:val="20"/>
                <w:szCs w:val="20"/>
                <w:lang w:eastAsia="zh-CN" w:bidi="hi-IN"/>
              </w:rPr>
              <w:t>PUNTI ATTRIBUITI</w:t>
            </w:r>
          </w:p>
        </w:tc>
      </w:tr>
      <w:tr w:rsidR="00BC371F" w:rsidRPr="003C1FAF" w14:paraId="03580104" w14:textId="11F4C612" w:rsidTr="00BC371F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C36EF5D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n.</w:t>
            </w:r>
          </w:p>
        </w:tc>
        <w:tc>
          <w:tcPr>
            <w:tcW w:w="3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2899EF3" w14:textId="77777777" w:rsidR="00BC371F" w:rsidRPr="003C1FAF" w:rsidRDefault="00BC371F" w:rsidP="00F1284B">
            <w:pPr>
              <w:ind w:left="5" w:right="-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FAF">
              <w:rPr>
                <w:rFonts w:ascii="Arial" w:eastAsia="Calibri" w:hAnsi="Arial" w:cs="Arial"/>
                <w:sz w:val="20"/>
                <w:szCs w:val="20"/>
                <w:lang w:bidi="it-IT"/>
              </w:rPr>
              <w:t>Anzianità di servizio nell'istituto comprensivo di Atri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4A393CA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 xml:space="preserve">1 punto per ogni </w:t>
            </w:r>
            <w:proofErr w:type="spellStart"/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a.s.</w:t>
            </w:r>
            <w:proofErr w:type="spellEnd"/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269791C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 w:rsidRPr="003C1FAF"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15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ED146CF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65F6548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  <w:tr w:rsidR="00BC371F" w:rsidRPr="003C1FAF" w14:paraId="28B0A88C" w14:textId="77777777" w:rsidTr="00BA0D08">
        <w:tc>
          <w:tcPr>
            <w:tcW w:w="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BB4AB77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6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963641D" w14:textId="26594A97" w:rsidR="00BC371F" w:rsidRPr="003C1FAF" w:rsidRDefault="00BC371F" w:rsidP="00BC371F">
            <w:pPr>
              <w:jc w:val="right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  <w:t>TOTALE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50463E9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4799E09" w14:textId="77777777" w:rsidR="00BC371F" w:rsidRPr="003C1FAF" w:rsidRDefault="00BC371F" w:rsidP="00F1284B">
            <w:pPr>
              <w:jc w:val="center"/>
              <w:rPr>
                <w:rFonts w:ascii="Arial" w:eastAsia="SimSun" w:hAnsi="Arial" w:cs="Arial"/>
                <w:color w:val="00000A"/>
                <w:sz w:val="20"/>
                <w:szCs w:val="20"/>
                <w:lang w:eastAsia="zh-CN" w:bidi="hi-IN"/>
              </w:rPr>
            </w:pPr>
          </w:p>
        </w:tc>
      </w:tr>
    </w:tbl>
    <w:p w14:paraId="228A102C" w14:textId="77777777" w:rsidR="00BC371F" w:rsidRDefault="00BC371F" w:rsidP="008B51E2">
      <w:pPr>
        <w:spacing w:line="240" w:lineRule="auto"/>
        <w:jc w:val="both"/>
      </w:pPr>
    </w:p>
    <w:p w14:paraId="475BD7E6" w14:textId="01B04F1C" w:rsidR="00B82334" w:rsidRPr="00B82334" w:rsidRDefault="008B311E" w:rsidP="00A42BD7">
      <w:pPr>
        <w:spacing w:line="360" w:lineRule="auto"/>
      </w:pPr>
      <w:r>
        <w:t>Data ______________</w:t>
      </w:r>
      <w:r>
        <w:tab/>
      </w:r>
      <w:r>
        <w:tab/>
        <w:t xml:space="preserve">                                                          </w:t>
      </w:r>
      <w:r>
        <w:tab/>
        <w:t>Firma _______________________</w:t>
      </w:r>
    </w:p>
    <w:sectPr w:rsidR="00B82334" w:rsidRPr="00B82334" w:rsidSect="00290640">
      <w:headerReference w:type="default" r:id="rId7"/>
      <w:footerReference w:type="default" r:id="rId8"/>
      <w:pgSz w:w="11906" w:h="16838"/>
      <w:pgMar w:top="4678" w:right="991" w:bottom="1843" w:left="1273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C2E18" w14:textId="77777777" w:rsidR="00F23FC3" w:rsidRDefault="00F23FC3" w:rsidP="0060126B">
      <w:pPr>
        <w:spacing w:after="0" w:line="240" w:lineRule="auto"/>
      </w:pPr>
      <w:r>
        <w:separator/>
      </w:r>
    </w:p>
  </w:endnote>
  <w:endnote w:type="continuationSeparator" w:id="0">
    <w:p w14:paraId="4F6FB322" w14:textId="77777777" w:rsidR="00F23FC3" w:rsidRDefault="00F23FC3" w:rsidP="00601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1EFF" w14:textId="77777777" w:rsidR="00290640" w:rsidRDefault="00290640"/>
  <w:tbl>
    <w:tblPr>
      <w:tblW w:w="9893" w:type="dxa"/>
      <w:tblBorders>
        <w:top w:val="single" w:sz="4" w:space="0" w:color="auto"/>
      </w:tblBorders>
      <w:tblCellMar>
        <w:top w:w="113" w:type="dxa"/>
        <w:bottom w:w="113" w:type="dxa"/>
      </w:tblCellMar>
      <w:tblLook w:val="04A0" w:firstRow="1" w:lastRow="0" w:firstColumn="1" w:lastColumn="0" w:noHBand="0" w:noVBand="1"/>
    </w:tblPr>
    <w:tblGrid>
      <w:gridCol w:w="5108"/>
      <w:gridCol w:w="4785"/>
    </w:tblGrid>
    <w:tr w:rsidR="007A3D07" w:rsidRPr="006253DA" w14:paraId="506756BE" w14:textId="77777777" w:rsidTr="00290640">
      <w:trPr>
        <w:trHeight w:val="584"/>
      </w:trPr>
      <w:tc>
        <w:tcPr>
          <w:tcW w:w="5108" w:type="dxa"/>
          <w:shd w:val="clear" w:color="auto" w:fill="auto"/>
        </w:tcPr>
        <w:p w14:paraId="485DD814" w14:textId="77777777" w:rsidR="007A3D07" w:rsidRPr="00BC371F" w:rsidRDefault="007A3D07" w:rsidP="000331F2">
          <w:pPr>
            <w:pStyle w:val="Pidipagina"/>
            <w:spacing w:after="0" w:line="240" w:lineRule="auto"/>
            <w:rPr>
              <w:sz w:val="14"/>
              <w:szCs w:val="16"/>
            </w:rPr>
          </w:pPr>
          <w:r w:rsidRPr="00BC371F">
            <w:rPr>
              <w:sz w:val="14"/>
              <w:szCs w:val="16"/>
            </w:rPr>
            <w:t>ISISS ‘Marco Casagrande’</w:t>
          </w:r>
        </w:p>
        <w:p w14:paraId="53374770" w14:textId="77777777" w:rsidR="007A3D07" w:rsidRPr="00BC371F" w:rsidRDefault="007A3D07" w:rsidP="000331F2">
          <w:pPr>
            <w:pStyle w:val="Pidipagina"/>
            <w:spacing w:after="0" w:line="240" w:lineRule="auto"/>
            <w:rPr>
              <w:sz w:val="14"/>
              <w:szCs w:val="16"/>
            </w:rPr>
          </w:pPr>
          <w:r w:rsidRPr="00BC371F">
            <w:rPr>
              <w:sz w:val="14"/>
              <w:szCs w:val="16"/>
            </w:rPr>
            <w:t>Via Stadio, 7</w:t>
          </w:r>
        </w:p>
        <w:p w14:paraId="0ABC7B2B" w14:textId="77777777" w:rsidR="007A3D07" w:rsidRPr="00BC371F" w:rsidRDefault="007A3D07" w:rsidP="000331F2">
          <w:pPr>
            <w:pStyle w:val="Pidipagina"/>
            <w:spacing w:after="0" w:line="240" w:lineRule="auto"/>
            <w:rPr>
              <w:sz w:val="14"/>
              <w:szCs w:val="16"/>
            </w:rPr>
          </w:pPr>
          <w:r w:rsidRPr="00BC371F">
            <w:rPr>
              <w:sz w:val="14"/>
              <w:szCs w:val="16"/>
            </w:rPr>
            <w:t>31053 Pieve di Soligo (Tv)</w:t>
          </w:r>
        </w:p>
        <w:p w14:paraId="7BCDCE2D" w14:textId="44007990" w:rsidR="007A3D07" w:rsidRPr="00BC371F" w:rsidRDefault="007A3D07" w:rsidP="000331F2">
          <w:pPr>
            <w:pStyle w:val="Pidipagina"/>
            <w:spacing w:after="0" w:line="240" w:lineRule="auto"/>
            <w:rPr>
              <w:sz w:val="14"/>
              <w:szCs w:val="16"/>
            </w:rPr>
          </w:pPr>
          <w:r w:rsidRPr="00BC371F">
            <w:rPr>
              <w:sz w:val="14"/>
              <w:szCs w:val="16"/>
              <w:lang w:val="en-GB"/>
            </w:rPr>
            <w:t>C.F. 82004310262</w:t>
          </w:r>
        </w:p>
      </w:tc>
      <w:tc>
        <w:tcPr>
          <w:tcW w:w="4785" w:type="dxa"/>
          <w:shd w:val="clear" w:color="auto" w:fill="auto"/>
        </w:tcPr>
        <w:p w14:paraId="216B7EF9" w14:textId="3D5B30A0" w:rsidR="007A3D07" w:rsidRPr="00BC371F" w:rsidRDefault="007A3D07" w:rsidP="000331F2">
          <w:pPr>
            <w:pStyle w:val="Pidipagina"/>
            <w:tabs>
              <w:tab w:val="left" w:pos="912"/>
            </w:tabs>
            <w:spacing w:after="0" w:line="240" w:lineRule="auto"/>
            <w:rPr>
              <w:sz w:val="14"/>
              <w:szCs w:val="16"/>
              <w:lang w:val="en-GB"/>
            </w:rPr>
          </w:pPr>
          <w:r w:rsidRPr="00BC371F">
            <w:rPr>
              <w:sz w:val="14"/>
              <w:szCs w:val="16"/>
            </w:rPr>
            <w:t>Telefono</w:t>
          </w:r>
          <w:r w:rsidRPr="00BC371F">
            <w:rPr>
              <w:sz w:val="14"/>
              <w:szCs w:val="16"/>
            </w:rPr>
            <w:tab/>
          </w:r>
          <w:r w:rsidRPr="00BC371F">
            <w:rPr>
              <w:sz w:val="14"/>
              <w:szCs w:val="16"/>
              <w:lang w:val="en-GB"/>
            </w:rPr>
            <w:t xml:space="preserve">+39 0438 82967 </w:t>
          </w:r>
        </w:p>
        <w:p w14:paraId="33F2DC37" w14:textId="4693DBE2" w:rsidR="007A3D07" w:rsidRPr="00BC371F" w:rsidRDefault="007A3D07" w:rsidP="000331F2">
          <w:pPr>
            <w:pStyle w:val="Pidipagina"/>
            <w:tabs>
              <w:tab w:val="left" w:pos="912"/>
            </w:tabs>
            <w:spacing w:after="0" w:line="240" w:lineRule="auto"/>
            <w:rPr>
              <w:sz w:val="14"/>
              <w:szCs w:val="16"/>
              <w:lang w:val="en-GB"/>
            </w:rPr>
          </w:pPr>
          <w:r w:rsidRPr="00BC371F">
            <w:rPr>
              <w:sz w:val="14"/>
              <w:szCs w:val="16"/>
              <w:lang w:val="en-GB"/>
            </w:rPr>
            <w:t>e-mail</w:t>
          </w:r>
          <w:r w:rsidRPr="00BC371F">
            <w:rPr>
              <w:sz w:val="14"/>
              <w:szCs w:val="16"/>
              <w:lang w:val="en-GB"/>
            </w:rPr>
            <w:tab/>
            <w:t xml:space="preserve">tvis00100q@istruzione.it  </w:t>
          </w:r>
        </w:p>
        <w:p w14:paraId="06F707F2" w14:textId="2075C546" w:rsidR="007A3D07" w:rsidRPr="00BC371F" w:rsidRDefault="007A3D07" w:rsidP="000331F2">
          <w:pPr>
            <w:pStyle w:val="Pidipagina"/>
            <w:tabs>
              <w:tab w:val="left" w:pos="912"/>
            </w:tabs>
            <w:spacing w:after="0" w:line="240" w:lineRule="auto"/>
            <w:rPr>
              <w:sz w:val="14"/>
              <w:szCs w:val="16"/>
              <w:lang w:val="en-GB"/>
            </w:rPr>
          </w:pPr>
          <w:proofErr w:type="spellStart"/>
          <w:r w:rsidRPr="00BC371F">
            <w:rPr>
              <w:sz w:val="14"/>
              <w:szCs w:val="16"/>
            </w:rPr>
            <w:t>pec</w:t>
          </w:r>
          <w:proofErr w:type="spellEnd"/>
          <w:r w:rsidRPr="00BC371F">
            <w:rPr>
              <w:sz w:val="14"/>
              <w:szCs w:val="16"/>
            </w:rPr>
            <w:tab/>
          </w:r>
          <w:hyperlink r:id="rId1" w:history="1">
            <w:r w:rsidRPr="00BC371F">
              <w:rPr>
                <w:sz w:val="14"/>
                <w:szCs w:val="16"/>
                <w:lang w:val="en-GB"/>
              </w:rPr>
              <w:t>tvis00100q@pec.istruzione.it</w:t>
            </w:r>
          </w:hyperlink>
        </w:p>
        <w:p w14:paraId="4DF879D9" w14:textId="4D39290B" w:rsidR="007A3D07" w:rsidRPr="00BC371F" w:rsidRDefault="007A3D07" w:rsidP="000331F2">
          <w:pPr>
            <w:pStyle w:val="Pidipagina"/>
            <w:tabs>
              <w:tab w:val="left" w:pos="912"/>
            </w:tabs>
            <w:spacing w:after="0"/>
            <w:jc w:val="center"/>
            <w:rPr>
              <w:sz w:val="14"/>
              <w:szCs w:val="16"/>
            </w:rPr>
          </w:pPr>
          <w:r w:rsidRPr="00BC371F">
            <w:rPr>
              <w:sz w:val="14"/>
              <w:szCs w:val="16"/>
            </w:rPr>
            <w:t>sito web</w:t>
          </w:r>
          <w:r w:rsidRPr="00BC371F">
            <w:rPr>
              <w:sz w:val="14"/>
              <w:szCs w:val="16"/>
            </w:rPr>
            <w:tab/>
          </w:r>
          <w:hyperlink r:id="rId2" w:history="1">
            <w:proofErr w:type="spellStart"/>
            <w:r w:rsidRPr="00BC371F">
              <w:rPr>
                <w:sz w:val="14"/>
                <w:szCs w:val="16"/>
              </w:rPr>
              <w:t>isisspieve</w:t>
            </w:r>
            <w:proofErr w:type="spellEnd"/>
            <w:r w:rsidRPr="00BC371F">
              <w:rPr>
                <w:sz w:val="14"/>
                <w:szCs w:val="16"/>
              </w:rPr>
              <w:t>.</w:t>
            </w:r>
            <w:r w:rsidR="00233D6F" w:rsidRPr="00BC371F">
              <w:rPr>
                <w:sz w:val="14"/>
                <w:szCs w:val="16"/>
              </w:rPr>
              <w:t xml:space="preserve"> edu.</w:t>
            </w:r>
            <w:r w:rsidRPr="00BC371F">
              <w:rPr>
                <w:sz w:val="14"/>
                <w:szCs w:val="16"/>
              </w:rPr>
              <w:t>it</w:t>
            </w:r>
          </w:hyperlink>
          <w:r w:rsidRPr="00BC371F">
            <w:rPr>
              <w:sz w:val="14"/>
              <w:szCs w:val="16"/>
            </w:rPr>
            <w:tab/>
            <w:t>[</w:t>
          </w:r>
          <w:r w:rsidRPr="00BC371F">
            <w:rPr>
              <w:bCs/>
              <w:sz w:val="14"/>
              <w:szCs w:val="16"/>
            </w:rPr>
            <w:fldChar w:fldCharType="begin"/>
          </w:r>
          <w:r w:rsidRPr="00BC371F">
            <w:rPr>
              <w:bCs/>
              <w:sz w:val="14"/>
              <w:szCs w:val="16"/>
            </w:rPr>
            <w:instrText>PAGE  \* Arabic  \* MERGEFORMAT</w:instrText>
          </w:r>
          <w:r w:rsidRPr="00BC371F">
            <w:rPr>
              <w:bCs/>
              <w:sz w:val="14"/>
              <w:szCs w:val="16"/>
            </w:rPr>
            <w:fldChar w:fldCharType="separate"/>
          </w:r>
          <w:r w:rsidR="004D5F01" w:rsidRPr="00BC371F">
            <w:rPr>
              <w:bCs/>
              <w:noProof/>
              <w:sz w:val="14"/>
              <w:szCs w:val="16"/>
            </w:rPr>
            <w:t>4</w:t>
          </w:r>
          <w:r w:rsidRPr="00BC371F">
            <w:rPr>
              <w:bCs/>
              <w:sz w:val="14"/>
              <w:szCs w:val="16"/>
            </w:rPr>
            <w:fldChar w:fldCharType="end"/>
          </w:r>
          <w:r w:rsidRPr="00BC371F">
            <w:rPr>
              <w:bCs/>
              <w:sz w:val="14"/>
              <w:szCs w:val="16"/>
            </w:rPr>
            <w:t>/</w:t>
          </w:r>
          <w:r w:rsidRPr="00BC371F">
            <w:rPr>
              <w:bCs/>
              <w:sz w:val="14"/>
              <w:szCs w:val="16"/>
            </w:rPr>
            <w:fldChar w:fldCharType="begin"/>
          </w:r>
          <w:r w:rsidRPr="00BC371F">
            <w:rPr>
              <w:bCs/>
              <w:sz w:val="14"/>
              <w:szCs w:val="16"/>
            </w:rPr>
            <w:instrText>NUMPAGES  \* Arabic  \* MERGEFORMAT</w:instrText>
          </w:r>
          <w:r w:rsidRPr="00BC371F">
            <w:rPr>
              <w:bCs/>
              <w:sz w:val="14"/>
              <w:szCs w:val="16"/>
            </w:rPr>
            <w:fldChar w:fldCharType="separate"/>
          </w:r>
          <w:r w:rsidR="004D5F01" w:rsidRPr="00BC371F">
            <w:rPr>
              <w:bCs/>
              <w:noProof/>
              <w:sz w:val="14"/>
              <w:szCs w:val="16"/>
            </w:rPr>
            <w:t>4</w:t>
          </w:r>
          <w:r w:rsidRPr="00BC371F">
            <w:rPr>
              <w:bCs/>
              <w:sz w:val="14"/>
              <w:szCs w:val="16"/>
            </w:rPr>
            <w:fldChar w:fldCharType="end"/>
          </w:r>
          <w:r w:rsidRPr="00BC371F">
            <w:rPr>
              <w:bCs/>
              <w:sz w:val="14"/>
              <w:szCs w:val="16"/>
            </w:rPr>
            <w:t>]</w:t>
          </w:r>
        </w:p>
      </w:tc>
    </w:tr>
  </w:tbl>
  <w:p w14:paraId="175728ED" w14:textId="77777777" w:rsidR="00DE7AE2" w:rsidRDefault="00DE7A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D6C53" w14:textId="77777777" w:rsidR="00F23FC3" w:rsidRDefault="00F23FC3" w:rsidP="0060126B">
      <w:pPr>
        <w:spacing w:after="0" w:line="240" w:lineRule="auto"/>
      </w:pPr>
      <w:r>
        <w:separator/>
      </w:r>
    </w:p>
  </w:footnote>
  <w:footnote w:type="continuationSeparator" w:id="0">
    <w:p w14:paraId="7B4D7019" w14:textId="77777777" w:rsidR="00F23FC3" w:rsidRDefault="00F23FC3" w:rsidP="00601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D86D" w14:textId="77777777" w:rsidR="008F6036" w:rsidRDefault="008F6036" w:rsidP="008808A1">
    <w:pPr>
      <w:jc w:val="center"/>
    </w:pPr>
  </w:p>
  <w:p w14:paraId="7A426DD1" w14:textId="69C45793" w:rsidR="007A3D07" w:rsidRDefault="00AD3593" w:rsidP="008808A1">
    <w:pPr>
      <w:jc w:val="center"/>
    </w:pPr>
    <w:r w:rsidRPr="00AD3593">
      <w:drawing>
        <wp:inline distT="0" distB="0" distL="0" distR="0" wp14:anchorId="2C609079" wp14:editId="2179D4F2">
          <wp:extent cx="6122670" cy="75120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2670" cy="751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10031" w:type="dxa"/>
      <w:tblBorders>
        <w:bottom w:val="single" w:sz="4" w:space="0" w:color="auto"/>
      </w:tblBorders>
      <w:tblCellMar>
        <w:bottom w:w="113" w:type="dxa"/>
      </w:tblCellMar>
      <w:tblLook w:val="04A0" w:firstRow="1" w:lastRow="0" w:firstColumn="1" w:lastColumn="0" w:noHBand="0" w:noVBand="1"/>
    </w:tblPr>
    <w:tblGrid>
      <w:gridCol w:w="1951"/>
      <w:gridCol w:w="5954"/>
      <w:gridCol w:w="2126"/>
    </w:tblGrid>
    <w:tr w:rsidR="007A3D07" w:rsidRPr="006736CA" w14:paraId="62F8E9F1" w14:textId="77777777" w:rsidTr="00113E5C">
      <w:trPr>
        <w:trHeight w:val="1674"/>
      </w:trPr>
      <w:tc>
        <w:tcPr>
          <w:tcW w:w="1951" w:type="dxa"/>
          <w:shd w:val="clear" w:color="auto" w:fill="auto"/>
        </w:tcPr>
        <w:p w14:paraId="4B7E6D25" w14:textId="6A21B40D" w:rsidR="007A3D07" w:rsidRPr="006736CA" w:rsidRDefault="007A3D07" w:rsidP="006736CA">
          <w:pPr>
            <w:autoSpaceDE w:val="0"/>
            <w:autoSpaceDN w:val="0"/>
            <w:adjustRightInd w:val="0"/>
            <w:spacing w:before="100" w:after="100" w:line="240" w:lineRule="auto"/>
            <w:jc w:val="center"/>
            <w:rPr>
              <w:rFonts w:ascii="Times New Roman" w:hAnsi="Times New Roman"/>
              <w:b/>
              <w:iCs/>
              <w:smallCaps/>
              <w:sz w:val="24"/>
              <w:szCs w:val="24"/>
              <w:lang w:val="en-GB"/>
            </w:rPr>
          </w:pPr>
          <w:r>
            <w:rPr>
              <w:noProof/>
              <w:lang w:eastAsia="it-IT"/>
            </w:rPr>
            <w:drawing>
              <wp:inline distT="0" distB="0" distL="0" distR="0" wp14:anchorId="529C503F" wp14:editId="255BDA48">
                <wp:extent cx="620538" cy="630767"/>
                <wp:effectExtent l="0" t="0" r="8255" b="0"/>
                <wp:docPr id="2019143250" name="Immagine 2019143250" descr="https://www.isisspieve.it/images/ISISSMarcoCasagrande_TMK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2" descr="https://www.isisspieve.it/images/ISISSMarcoCasagrande_TMK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5905" cy="636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shd w:val="clear" w:color="auto" w:fill="auto"/>
        </w:tcPr>
        <w:p w14:paraId="4C2E046D" w14:textId="77777777" w:rsidR="007A3D07" w:rsidRPr="00290640" w:rsidRDefault="007A3D07" w:rsidP="006736CA">
          <w:pPr>
            <w:autoSpaceDE w:val="0"/>
            <w:autoSpaceDN w:val="0"/>
            <w:adjustRightInd w:val="0"/>
            <w:spacing w:before="100" w:after="100" w:line="240" w:lineRule="auto"/>
            <w:jc w:val="center"/>
            <w:rPr>
              <w:rFonts w:ascii="Times New Roman" w:hAnsi="Times New Roman"/>
              <w:b/>
              <w:iCs/>
              <w:smallCaps/>
              <w:sz w:val="20"/>
              <w:szCs w:val="20"/>
              <w:lang w:val="en-GB"/>
            </w:rPr>
          </w:pPr>
          <w:r w:rsidRPr="00290640">
            <w:rPr>
              <w:b/>
              <w:sz w:val="18"/>
              <w:szCs w:val="18"/>
            </w:rPr>
            <w:t xml:space="preserve">ISTITUTO STATALE DI ISTRUZIONE SECONDARIA SUPERIORE  </w:t>
          </w:r>
        </w:p>
        <w:p w14:paraId="1C6C973A" w14:textId="77777777" w:rsidR="007A3D07" w:rsidRPr="00290640" w:rsidRDefault="007A3D07" w:rsidP="006736CA">
          <w:pPr>
            <w:spacing w:after="0"/>
            <w:jc w:val="center"/>
            <w:rPr>
              <w:b/>
              <w:sz w:val="18"/>
              <w:szCs w:val="18"/>
            </w:rPr>
          </w:pPr>
          <w:r w:rsidRPr="00290640">
            <w:rPr>
              <w:b/>
              <w:sz w:val="18"/>
              <w:szCs w:val="18"/>
            </w:rPr>
            <w:t>‘MARCO CASAGRANDE’</w:t>
          </w:r>
        </w:p>
        <w:p w14:paraId="0CF24671" w14:textId="10891F59" w:rsidR="007A3D07" w:rsidRPr="00290640" w:rsidRDefault="007A3D07" w:rsidP="006736CA">
          <w:pPr>
            <w:spacing w:after="0"/>
            <w:jc w:val="center"/>
            <w:rPr>
              <w:b/>
              <w:sz w:val="18"/>
              <w:szCs w:val="18"/>
            </w:rPr>
          </w:pPr>
          <w:r w:rsidRPr="00290640">
            <w:rPr>
              <w:b/>
              <w:sz w:val="18"/>
              <w:szCs w:val="18"/>
            </w:rPr>
            <w:t>Liceo Scientifico - Liceo Scientifico opzione Scienze Applicate</w:t>
          </w:r>
        </w:p>
        <w:p w14:paraId="458523A2" w14:textId="77777777" w:rsidR="007A3D07" w:rsidRPr="00290640" w:rsidRDefault="007A3D07" w:rsidP="006736CA">
          <w:pPr>
            <w:spacing w:after="0"/>
            <w:jc w:val="center"/>
            <w:rPr>
              <w:b/>
              <w:sz w:val="18"/>
              <w:szCs w:val="18"/>
            </w:rPr>
          </w:pPr>
          <w:r w:rsidRPr="00290640">
            <w:rPr>
              <w:b/>
              <w:sz w:val="18"/>
              <w:szCs w:val="18"/>
            </w:rPr>
            <w:t>Liceo delle Scienze Umane</w:t>
          </w:r>
        </w:p>
        <w:p w14:paraId="1FB4DBBD" w14:textId="77777777" w:rsidR="007A3D07" w:rsidRPr="006736CA" w:rsidRDefault="007A3D07" w:rsidP="00113E5C">
          <w:pPr>
            <w:spacing w:after="0"/>
            <w:jc w:val="center"/>
            <w:rPr>
              <w:rFonts w:ascii="Times New Roman" w:hAnsi="Times New Roman"/>
              <w:b/>
              <w:iCs/>
              <w:smallCaps/>
              <w:sz w:val="24"/>
              <w:szCs w:val="24"/>
              <w:lang w:val="en-GB"/>
            </w:rPr>
          </w:pPr>
          <w:r w:rsidRPr="00290640">
            <w:rPr>
              <w:b/>
              <w:sz w:val="18"/>
              <w:szCs w:val="18"/>
            </w:rPr>
            <w:t>Istituto Tecnico Costruzioni, Ambiente e Territorio</w:t>
          </w:r>
        </w:p>
      </w:tc>
      <w:tc>
        <w:tcPr>
          <w:tcW w:w="2126" w:type="dxa"/>
          <w:shd w:val="clear" w:color="auto" w:fill="auto"/>
        </w:tcPr>
        <w:p w14:paraId="785EABFC" w14:textId="46B94890" w:rsidR="007A3D07" w:rsidRPr="006736CA" w:rsidRDefault="007A3D07" w:rsidP="006736CA">
          <w:pPr>
            <w:autoSpaceDE w:val="0"/>
            <w:autoSpaceDN w:val="0"/>
            <w:adjustRightInd w:val="0"/>
            <w:spacing w:before="100" w:after="100" w:line="240" w:lineRule="auto"/>
            <w:jc w:val="center"/>
            <w:rPr>
              <w:rFonts w:ascii="Times New Roman" w:hAnsi="Times New Roman"/>
              <w:b/>
              <w:iCs/>
              <w:smallCaps/>
              <w:sz w:val="24"/>
              <w:szCs w:val="24"/>
              <w:lang w:val="en-GB"/>
            </w:rPr>
          </w:pPr>
          <w:r>
            <w:rPr>
              <w:noProof/>
              <w:lang w:eastAsia="it-IT"/>
            </w:rPr>
            <w:drawing>
              <wp:inline distT="0" distB="0" distL="0" distR="0" wp14:anchorId="0EDD3BA3" wp14:editId="4D218C1C">
                <wp:extent cx="632632" cy="620766"/>
                <wp:effectExtent l="0" t="0" r="0" b="8255"/>
                <wp:docPr id="2019143251" name="Immagine 20191432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brightnessContrast contrast="-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98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127" cy="652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</w:tr>
  </w:tbl>
  <w:p w14:paraId="0233A516" w14:textId="50A967AB" w:rsidR="007A3D07" w:rsidRDefault="007A3D07" w:rsidP="008B51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ED9"/>
    <w:multiLevelType w:val="hybridMultilevel"/>
    <w:tmpl w:val="0FB283B8"/>
    <w:lvl w:ilvl="0" w:tplc="3C003F5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4FF2"/>
    <w:multiLevelType w:val="hybridMultilevel"/>
    <w:tmpl w:val="65222D72"/>
    <w:lvl w:ilvl="0" w:tplc="3C003F5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C003F5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531AE"/>
    <w:multiLevelType w:val="hybridMultilevel"/>
    <w:tmpl w:val="750479D2"/>
    <w:lvl w:ilvl="0" w:tplc="81F4D412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C7D64"/>
    <w:multiLevelType w:val="hybridMultilevel"/>
    <w:tmpl w:val="0C986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147C1"/>
    <w:multiLevelType w:val="multilevel"/>
    <w:tmpl w:val="113CAAE2"/>
    <w:lvl w:ilvl="0">
      <w:start w:val="1"/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921954"/>
    <w:multiLevelType w:val="hybridMultilevel"/>
    <w:tmpl w:val="BB0E7914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55FBC"/>
    <w:multiLevelType w:val="hybridMultilevel"/>
    <w:tmpl w:val="EA2ACA60"/>
    <w:lvl w:ilvl="0" w:tplc="5F801BBE">
      <w:start w:val="1"/>
      <w:numFmt w:val="decimal"/>
      <w:lvlText w:val="%1-"/>
      <w:lvlJc w:val="left"/>
      <w:pPr>
        <w:ind w:left="817" w:hanging="284"/>
      </w:pPr>
      <w:rPr>
        <w:rFonts w:ascii="Calibri" w:eastAsia="Times New Roman" w:hAnsi="Calibri" w:cs="Times New Roman"/>
        <w:w w:val="100"/>
        <w:sz w:val="22"/>
        <w:szCs w:val="22"/>
        <w:lang w:val="it-IT" w:eastAsia="en-US" w:bidi="ar-SA"/>
      </w:rPr>
    </w:lvl>
    <w:lvl w:ilvl="1" w:tplc="4F828F42">
      <w:numFmt w:val="bullet"/>
      <w:lvlText w:val=""/>
      <w:lvlJc w:val="left"/>
      <w:pPr>
        <w:ind w:left="961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7812DF82">
      <w:numFmt w:val="bullet"/>
      <w:lvlText w:val="•"/>
      <w:lvlJc w:val="left"/>
      <w:pPr>
        <w:ind w:left="2096" w:hanging="286"/>
      </w:pPr>
      <w:rPr>
        <w:rFonts w:hint="default"/>
        <w:lang w:val="it-IT" w:eastAsia="en-US" w:bidi="ar-SA"/>
      </w:rPr>
    </w:lvl>
    <w:lvl w:ilvl="3" w:tplc="25521240">
      <w:numFmt w:val="bullet"/>
      <w:lvlText w:val="•"/>
      <w:lvlJc w:val="left"/>
      <w:pPr>
        <w:ind w:left="3232" w:hanging="286"/>
      </w:pPr>
      <w:rPr>
        <w:rFonts w:hint="default"/>
        <w:lang w:val="it-IT" w:eastAsia="en-US" w:bidi="ar-SA"/>
      </w:rPr>
    </w:lvl>
    <w:lvl w:ilvl="4" w:tplc="A7505626">
      <w:numFmt w:val="bullet"/>
      <w:lvlText w:val="•"/>
      <w:lvlJc w:val="left"/>
      <w:pPr>
        <w:ind w:left="4368" w:hanging="286"/>
      </w:pPr>
      <w:rPr>
        <w:rFonts w:hint="default"/>
        <w:lang w:val="it-IT" w:eastAsia="en-US" w:bidi="ar-SA"/>
      </w:rPr>
    </w:lvl>
    <w:lvl w:ilvl="5" w:tplc="5DA62DDE">
      <w:numFmt w:val="bullet"/>
      <w:lvlText w:val="•"/>
      <w:lvlJc w:val="left"/>
      <w:pPr>
        <w:ind w:left="5505" w:hanging="286"/>
      </w:pPr>
      <w:rPr>
        <w:rFonts w:hint="default"/>
        <w:lang w:val="it-IT" w:eastAsia="en-US" w:bidi="ar-SA"/>
      </w:rPr>
    </w:lvl>
    <w:lvl w:ilvl="6" w:tplc="202CB8B4">
      <w:numFmt w:val="bullet"/>
      <w:lvlText w:val="•"/>
      <w:lvlJc w:val="left"/>
      <w:pPr>
        <w:ind w:left="6641" w:hanging="286"/>
      </w:pPr>
      <w:rPr>
        <w:rFonts w:hint="default"/>
        <w:lang w:val="it-IT" w:eastAsia="en-US" w:bidi="ar-SA"/>
      </w:rPr>
    </w:lvl>
    <w:lvl w:ilvl="7" w:tplc="5DA6149A">
      <w:numFmt w:val="bullet"/>
      <w:lvlText w:val="•"/>
      <w:lvlJc w:val="left"/>
      <w:pPr>
        <w:ind w:left="7777" w:hanging="286"/>
      </w:pPr>
      <w:rPr>
        <w:rFonts w:hint="default"/>
        <w:lang w:val="it-IT" w:eastAsia="en-US" w:bidi="ar-SA"/>
      </w:rPr>
    </w:lvl>
    <w:lvl w:ilvl="8" w:tplc="C8B6A9C6">
      <w:numFmt w:val="bullet"/>
      <w:lvlText w:val="•"/>
      <w:lvlJc w:val="left"/>
      <w:pPr>
        <w:ind w:left="8913" w:hanging="286"/>
      </w:pPr>
      <w:rPr>
        <w:rFonts w:hint="default"/>
        <w:lang w:val="it-IT" w:eastAsia="en-US" w:bidi="ar-SA"/>
      </w:rPr>
    </w:lvl>
  </w:abstractNum>
  <w:abstractNum w:abstractNumId="7" w15:restartNumberingAfterBreak="0">
    <w:nsid w:val="2700614C"/>
    <w:multiLevelType w:val="hybridMultilevel"/>
    <w:tmpl w:val="8B6C2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A029A"/>
    <w:multiLevelType w:val="hybridMultilevel"/>
    <w:tmpl w:val="237257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3FC47BB2"/>
    <w:multiLevelType w:val="multilevel"/>
    <w:tmpl w:val="DC0442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92A0475"/>
    <w:multiLevelType w:val="hybridMultilevel"/>
    <w:tmpl w:val="CFDA7A20"/>
    <w:lvl w:ilvl="0" w:tplc="04100011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20F5ED9"/>
    <w:multiLevelType w:val="hybridMultilevel"/>
    <w:tmpl w:val="8B8E6844"/>
    <w:lvl w:ilvl="0" w:tplc="8FA425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88118BF"/>
    <w:multiLevelType w:val="hybridMultilevel"/>
    <w:tmpl w:val="12187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FA73AA"/>
    <w:multiLevelType w:val="hybridMultilevel"/>
    <w:tmpl w:val="4A1EEE02"/>
    <w:lvl w:ilvl="0" w:tplc="A8F2FD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C26344D"/>
    <w:multiLevelType w:val="hybridMultilevel"/>
    <w:tmpl w:val="ABB261B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6"/>
  </w:num>
  <w:num w:numId="5">
    <w:abstractNumId w:val="12"/>
  </w:num>
  <w:num w:numId="6">
    <w:abstractNumId w:val="18"/>
  </w:num>
  <w:num w:numId="7">
    <w:abstractNumId w:val="14"/>
  </w:num>
  <w:num w:numId="8">
    <w:abstractNumId w:val="17"/>
  </w:num>
  <w:num w:numId="9">
    <w:abstractNumId w:val="3"/>
  </w:num>
  <w:num w:numId="10">
    <w:abstractNumId w:val="7"/>
  </w:num>
  <w:num w:numId="11">
    <w:abstractNumId w:val="13"/>
  </w:num>
  <w:num w:numId="12">
    <w:abstractNumId w:val="15"/>
  </w:num>
  <w:num w:numId="13">
    <w:abstractNumId w:val="19"/>
  </w:num>
  <w:num w:numId="14">
    <w:abstractNumId w:val="1"/>
  </w:num>
  <w:num w:numId="15">
    <w:abstractNumId w:val="0"/>
  </w:num>
  <w:num w:numId="16">
    <w:abstractNumId w:val="2"/>
  </w:num>
  <w:num w:numId="17">
    <w:abstractNumId w:val="6"/>
  </w:num>
  <w:num w:numId="18">
    <w:abstractNumId w:val="5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8BF"/>
    <w:rsid w:val="00021DB5"/>
    <w:rsid w:val="000256B8"/>
    <w:rsid w:val="00032962"/>
    <w:rsid w:val="000331F2"/>
    <w:rsid w:val="00043413"/>
    <w:rsid w:val="00050E8B"/>
    <w:rsid w:val="000536C4"/>
    <w:rsid w:val="000613A8"/>
    <w:rsid w:val="00062F97"/>
    <w:rsid w:val="0006707E"/>
    <w:rsid w:val="000840AF"/>
    <w:rsid w:val="00092E8C"/>
    <w:rsid w:val="000A33DB"/>
    <w:rsid w:val="000C017F"/>
    <w:rsid w:val="000C06B9"/>
    <w:rsid w:val="000C2A34"/>
    <w:rsid w:val="000E37D2"/>
    <w:rsid w:val="000E5F57"/>
    <w:rsid w:val="00105700"/>
    <w:rsid w:val="00106C37"/>
    <w:rsid w:val="001070BD"/>
    <w:rsid w:val="00113E5C"/>
    <w:rsid w:val="0012037E"/>
    <w:rsid w:val="00122C75"/>
    <w:rsid w:val="00132A4C"/>
    <w:rsid w:val="001353E6"/>
    <w:rsid w:val="001403E8"/>
    <w:rsid w:val="0014147C"/>
    <w:rsid w:val="00141495"/>
    <w:rsid w:val="00141502"/>
    <w:rsid w:val="001432B0"/>
    <w:rsid w:val="00151806"/>
    <w:rsid w:val="00151844"/>
    <w:rsid w:val="00161ED6"/>
    <w:rsid w:val="001807DA"/>
    <w:rsid w:val="00186D8D"/>
    <w:rsid w:val="001947F9"/>
    <w:rsid w:val="001A6DBF"/>
    <w:rsid w:val="001B0FBA"/>
    <w:rsid w:val="001C41DF"/>
    <w:rsid w:val="001C5072"/>
    <w:rsid w:val="001C72F0"/>
    <w:rsid w:val="001D30AD"/>
    <w:rsid w:val="001D5921"/>
    <w:rsid w:val="001F01DF"/>
    <w:rsid w:val="001F0FA5"/>
    <w:rsid w:val="001F1B3E"/>
    <w:rsid w:val="001F3DD2"/>
    <w:rsid w:val="001F3F05"/>
    <w:rsid w:val="00203382"/>
    <w:rsid w:val="00226AA3"/>
    <w:rsid w:val="00230E0F"/>
    <w:rsid w:val="00232446"/>
    <w:rsid w:val="00232A1C"/>
    <w:rsid w:val="00233D6F"/>
    <w:rsid w:val="002358FE"/>
    <w:rsid w:val="00241D46"/>
    <w:rsid w:val="0024458F"/>
    <w:rsid w:val="00250236"/>
    <w:rsid w:val="0025378A"/>
    <w:rsid w:val="0025576D"/>
    <w:rsid w:val="002639CC"/>
    <w:rsid w:val="0027137A"/>
    <w:rsid w:val="0027778B"/>
    <w:rsid w:val="0028222B"/>
    <w:rsid w:val="002834D9"/>
    <w:rsid w:val="002848BF"/>
    <w:rsid w:val="0028544E"/>
    <w:rsid w:val="00290640"/>
    <w:rsid w:val="00297607"/>
    <w:rsid w:val="002A4E4E"/>
    <w:rsid w:val="002B5EFB"/>
    <w:rsid w:val="002C485D"/>
    <w:rsid w:val="002C5D71"/>
    <w:rsid w:val="002C6BA9"/>
    <w:rsid w:val="002E4E9F"/>
    <w:rsid w:val="002E6368"/>
    <w:rsid w:val="002E7A6C"/>
    <w:rsid w:val="002F7A7C"/>
    <w:rsid w:val="00302C4A"/>
    <w:rsid w:val="00307CA3"/>
    <w:rsid w:val="003105CB"/>
    <w:rsid w:val="0032151D"/>
    <w:rsid w:val="0032472E"/>
    <w:rsid w:val="0032560E"/>
    <w:rsid w:val="00363BDA"/>
    <w:rsid w:val="0036651C"/>
    <w:rsid w:val="00367DD9"/>
    <w:rsid w:val="00371B58"/>
    <w:rsid w:val="00371BC3"/>
    <w:rsid w:val="00372014"/>
    <w:rsid w:val="00372105"/>
    <w:rsid w:val="0037337B"/>
    <w:rsid w:val="00373907"/>
    <w:rsid w:val="003744FB"/>
    <w:rsid w:val="00393905"/>
    <w:rsid w:val="003A1724"/>
    <w:rsid w:val="003A2081"/>
    <w:rsid w:val="003A238A"/>
    <w:rsid w:val="003A5B31"/>
    <w:rsid w:val="003A7EBB"/>
    <w:rsid w:val="003B347E"/>
    <w:rsid w:val="003B769F"/>
    <w:rsid w:val="003C6053"/>
    <w:rsid w:val="003D14E8"/>
    <w:rsid w:val="003D2FCA"/>
    <w:rsid w:val="003E0A70"/>
    <w:rsid w:val="003E3778"/>
    <w:rsid w:val="003E631D"/>
    <w:rsid w:val="004016AB"/>
    <w:rsid w:val="004058FF"/>
    <w:rsid w:val="00410051"/>
    <w:rsid w:val="00412388"/>
    <w:rsid w:val="004233FD"/>
    <w:rsid w:val="004240F8"/>
    <w:rsid w:val="004360BA"/>
    <w:rsid w:val="00452D45"/>
    <w:rsid w:val="00455654"/>
    <w:rsid w:val="004558BB"/>
    <w:rsid w:val="00457F66"/>
    <w:rsid w:val="004614A1"/>
    <w:rsid w:val="00476871"/>
    <w:rsid w:val="00492519"/>
    <w:rsid w:val="00496CAF"/>
    <w:rsid w:val="004A51EC"/>
    <w:rsid w:val="004D44DA"/>
    <w:rsid w:val="004D4878"/>
    <w:rsid w:val="004D5F01"/>
    <w:rsid w:val="004E6C7F"/>
    <w:rsid w:val="004E6D6E"/>
    <w:rsid w:val="004E7717"/>
    <w:rsid w:val="0050213A"/>
    <w:rsid w:val="00504274"/>
    <w:rsid w:val="0051125C"/>
    <w:rsid w:val="00512B28"/>
    <w:rsid w:val="00517533"/>
    <w:rsid w:val="005201E5"/>
    <w:rsid w:val="00522C41"/>
    <w:rsid w:val="005238E1"/>
    <w:rsid w:val="005258BF"/>
    <w:rsid w:val="00525B01"/>
    <w:rsid w:val="005262C0"/>
    <w:rsid w:val="00536FF1"/>
    <w:rsid w:val="0055662F"/>
    <w:rsid w:val="00557640"/>
    <w:rsid w:val="005653CE"/>
    <w:rsid w:val="005661DA"/>
    <w:rsid w:val="005719E7"/>
    <w:rsid w:val="00574948"/>
    <w:rsid w:val="00576544"/>
    <w:rsid w:val="005776C3"/>
    <w:rsid w:val="0058395F"/>
    <w:rsid w:val="00590F49"/>
    <w:rsid w:val="005970F7"/>
    <w:rsid w:val="005A4CFD"/>
    <w:rsid w:val="005B758A"/>
    <w:rsid w:val="005C0950"/>
    <w:rsid w:val="005C17E7"/>
    <w:rsid w:val="005C57DB"/>
    <w:rsid w:val="005E59AC"/>
    <w:rsid w:val="005E77D6"/>
    <w:rsid w:val="005F2D7F"/>
    <w:rsid w:val="005F778D"/>
    <w:rsid w:val="005F79AB"/>
    <w:rsid w:val="0060126B"/>
    <w:rsid w:val="00606910"/>
    <w:rsid w:val="00611630"/>
    <w:rsid w:val="006253DA"/>
    <w:rsid w:val="0063101E"/>
    <w:rsid w:val="0063469E"/>
    <w:rsid w:val="00642A58"/>
    <w:rsid w:val="0065389C"/>
    <w:rsid w:val="006736CA"/>
    <w:rsid w:val="00674A89"/>
    <w:rsid w:val="00685066"/>
    <w:rsid w:val="00685215"/>
    <w:rsid w:val="0068526C"/>
    <w:rsid w:val="00685E9D"/>
    <w:rsid w:val="00690860"/>
    <w:rsid w:val="0069549D"/>
    <w:rsid w:val="00695CB1"/>
    <w:rsid w:val="006A6492"/>
    <w:rsid w:val="006B24A8"/>
    <w:rsid w:val="006B2AE7"/>
    <w:rsid w:val="006B6681"/>
    <w:rsid w:val="006C0A6B"/>
    <w:rsid w:val="006E033F"/>
    <w:rsid w:val="006E2B57"/>
    <w:rsid w:val="006E6AB2"/>
    <w:rsid w:val="006F2C2D"/>
    <w:rsid w:val="006F69A8"/>
    <w:rsid w:val="00704074"/>
    <w:rsid w:val="00706863"/>
    <w:rsid w:val="00707429"/>
    <w:rsid w:val="00710393"/>
    <w:rsid w:val="00710F6F"/>
    <w:rsid w:val="00711032"/>
    <w:rsid w:val="007138BE"/>
    <w:rsid w:val="00716688"/>
    <w:rsid w:val="0073073F"/>
    <w:rsid w:val="00744AB6"/>
    <w:rsid w:val="00746A3B"/>
    <w:rsid w:val="00747FB5"/>
    <w:rsid w:val="00751015"/>
    <w:rsid w:val="00753CC3"/>
    <w:rsid w:val="0076384A"/>
    <w:rsid w:val="00772574"/>
    <w:rsid w:val="00776E79"/>
    <w:rsid w:val="0078132D"/>
    <w:rsid w:val="0078452C"/>
    <w:rsid w:val="00786232"/>
    <w:rsid w:val="00790D7B"/>
    <w:rsid w:val="00791C4B"/>
    <w:rsid w:val="00795FB0"/>
    <w:rsid w:val="007A3D07"/>
    <w:rsid w:val="007B1485"/>
    <w:rsid w:val="007B4DA2"/>
    <w:rsid w:val="007C4FC2"/>
    <w:rsid w:val="007D1D30"/>
    <w:rsid w:val="007F5C51"/>
    <w:rsid w:val="007F7B53"/>
    <w:rsid w:val="008038C6"/>
    <w:rsid w:val="008108A3"/>
    <w:rsid w:val="00812763"/>
    <w:rsid w:val="00814977"/>
    <w:rsid w:val="00814BAC"/>
    <w:rsid w:val="00816BC0"/>
    <w:rsid w:val="0082605F"/>
    <w:rsid w:val="008377B6"/>
    <w:rsid w:val="008410D2"/>
    <w:rsid w:val="008537D0"/>
    <w:rsid w:val="0087031E"/>
    <w:rsid w:val="00871678"/>
    <w:rsid w:val="008725C3"/>
    <w:rsid w:val="00875A79"/>
    <w:rsid w:val="008808A1"/>
    <w:rsid w:val="00882A70"/>
    <w:rsid w:val="00882D09"/>
    <w:rsid w:val="00884348"/>
    <w:rsid w:val="008A1631"/>
    <w:rsid w:val="008A2B8D"/>
    <w:rsid w:val="008B0A56"/>
    <w:rsid w:val="008B0CF5"/>
    <w:rsid w:val="008B311E"/>
    <w:rsid w:val="008B51E2"/>
    <w:rsid w:val="008C0DD2"/>
    <w:rsid w:val="008C5F86"/>
    <w:rsid w:val="008D3020"/>
    <w:rsid w:val="008D68F1"/>
    <w:rsid w:val="008E73CF"/>
    <w:rsid w:val="008F2E84"/>
    <w:rsid w:val="008F6036"/>
    <w:rsid w:val="009048E3"/>
    <w:rsid w:val="00906F6E"/>
    <w:rsid w:val="00910F07"/>
    <w:rsid w:val="0091199C"/>
    <w:rsid w:val="009137B5"/>
    <w:rsid w:val="00914966"/>
    <w:rsid w:val="00924D2C"/>
    <w:rsid w:val="0092534D"/>
    <w:rsid w:val="00930154"/>
    <w:rsid w:val="00930745"/>
    <w:rsid w:val="00931D74"/>
    <w:rsid w:val="009331C6"/>
    <w:rsid w:val="00933A6C"/>
    <w:rsid w:val="00936ABE"/>
    <w:rsid w:val="009379BB"/>
    <w:rsid w:val="00960F7F"/>
    <w:rsid w:val="00962036"/>
    <w:rsid w:val="00967EF4"/>
    <w:rsid w:val="009739BE"/>
    <w:rsid w:val="009765DE"/>
    <w:rsid w:val="009954E7"/>
    <w:rsid w:val="009A000D"/>
    <w:rsid w:val="009A0A7D"/>
    <w:rsid w:val="009A17BD"/>
    <w:rsid w:val="009C19C7"/>
    <w:rsid w:val="009C652D"/>
    <w:rsid w:val="009D25D5"/>
    <w:rsid w:val="009D34EB"/>
    <w:rsid w:val="009D376D"/>
    <w:rsid w:val="009E62EE"/>
    <w:rsid w:val="009F0EDB"/>
    <w:rsid w:val="009F27D7"/>
    <w:rsid w:val="009F3F19"/>
    <w:rsid w:val="00A01DDB"/>
    <w:rsid w:val="00A0392F"/>
    <w:rsid w:val="00A05867"/>
    <w:rsid w:val="00A12A2E"/>
    <w:rsid w:val="00A167C4"/>
    <w:rsid w:val="00A41FBD"/>
    <w:rsid w:val="00A42BD7"/>
    <w:rsid w:val="00A472A5"/>
    <w:rsid w:val="00A477D4"/>
    <w:rsid w:val="00A56866"/>
    <w:rsid w:val="00A57093"/>
    <w:rsid w:val="00A60EF3"/>
    <w:rsid w:val="00A665CF"/>
    <w:rsid w:val="00A735C9"/>
    <w:rsid w:val="00A87287"/>
    <w:rsid w:val="00AA205F"/>
    <w:rsid w:val="00AA2B5C"/>
    <w:rsid w:val="00AB0879"/>
    <w:rsid w:val="00AB428F"/>
    <w:rsid w:val="00AC272F"/>
    <w:rsid w:val="00AC3A42"/>
    <w:rsid w:val="00AC44CD"/>
    <w:rsid w:val="00AC4EE8"/>
    <w:rsid w:val="00AD3593"/>
    <w:rsid w:val="00AD39C1"/>
    <w:rsid w:val="00AD430F"/>
    <w:rsid w:val="00AD567A"/>
    <w:rsid w:val="00AD5B4B"/>
    <w:rsid w:val="00AD6652"/>
    <w:rsid w:val="00AE172F"/>
    <w:rsid w:val="00AE6862"/>
    <w:rsid w:val="00AF1AE4"/>
    <w:rsid w:val="00B00C03"/>
    <w:rsid w:val="00B0683A"/>
    <w:rsid w:val="00B1006E"/>
    <w:rsid w:val="00B104C1"/>
    <w:rsid w:val="00B11F48"/>
    <w:rsid w:val="00B12588"/>
    <w:rsid w:val="00B14651"/>
    <w:rsid w:val="00B14F86"/>
    <w:rsid w:val="00B16843"/>
    <w:rsid w:val="00B25793"/>
    <w:rsid w:val="00B30B32"/>
    <w:rsid w:val="00B347F3"/>
    <w:rsid w:val="00B40021"/>
    <w:rsid w:val="00B4487D"/>
    <w:rsid w:val="00B50F5D"/>
    <w:rsid w:val="00B63F5F"/>
    <w:rsid w:val="00B6784B"/>
    <w:rsid w:val="00B73338"/>
    <w:rsid w:val="00B76EBB"/>
    <w:rsid w:val="00B82334"/>
    <w:rsid w:val="00B958C4"/>
    <w:rsid w:val="00BC1581"/>
    <w:rsid w:val="00BC301C"/>
    <w:rsid w:val="00BC371F"/>
    <w:rsid w:val="00BD28E3"/>
    <w:rsid w:val="00BD355C"/>
    <w:rsid w:val="00BD459E"/>
    <w:rsid w:val="00BE1A3B"/>
    <w:rsid w:val="00BF2129"/>
    <w:rsid w:val="00BF2C97"/>
    <w:rsid w:val="00BF5F5B"/>
    <w:rsid w:val="00C05AF1"/>
    <w:rsid w:val="00C13CC2"/>
    <w:rsid w:val="00C1578E"/>
    <w:rsid w:val="00C163EB"/>
    <w:rsid w:val="00C16A16"/>
    <w:rsid w:val="00C22A04"/>
    <w:rsid w:val="00C25C2C"/>
    <w:rsid w:val="00C330B4"/>
    <w:rsid w:val="00C3436F"/>
    <w:rsid w:val="00C34751"/>
    <w:rsid w:val="00C4049F"/>
    <w:rsid w:val="00C61124"/>
    <w:rsid w:val="00C62E40"/>
    <w:rsid w:val="00C65F36"/>
    <w:rsid w:val="00C66BFC"/>
    <w:rsid w:val="00C70F70"/>
    <w:rsid w:val="00C74F9D"/>
    <w:rsid w:val="00CA17A8"/>
    <w:rsid w:val="00CA2F35"/>
    <w:rsid w:val="00CB547F"/>
    <w:rsid w:val="00CB6C62"/>
    <w:rsid w:val="00CC49C4"/>
    <w:rsid w:val="00CD417B"/>
    <w:rsid w:val="00CE093B"/>
    <w:rsid w:val="00CF44C4"/>
    <w:rsid w:val="00CF755E"/>
    <w:rsid w:val="00D02F64"/>
    <w:rsid w:val="00D07A9E"/>
    <w:rsid w:val="00D107AA"/>
    <w:rsid w:val="00D20A2D"/>
    <w:rsid w:val="00D2233A"/>
    <w:rsid w:val="00D333F3"/>
    <w:rsid w:val="00D34854"/>
    <w:rsid w:val="00D43551"/>
    <w:rsid w:val="00D469B9"/>
    <w:rsid w:val="00D54592"/>
    <w:rsid w:val="00D62EFF"/>
    <w:rsid w:val="00D6570A"/>
    <w:rsid w:val="00D672D8"/>
    <w:rsid w:val="00D810B9"/>
    <w:rsid w:val="00D83513"/>
    <w:rsid w:val="00D83E4C"/>
    <w:rsid w:val="00D92D9D"/>
    <w:rsid w:val="00DA0939"/>
    <w:rsid w:val="00DA0982"/>
    <w:rsid w:val="00DA1BE9"/>
    <w:rsid w:val="00DA57CB"/>
    <w:rsid w:val="00DA5DF7"/>
    <w:rsid w:val="00DC1B56"/>
    <w:rsid w:val="00DC469B"/>
    <w:rsid w:val="00DE6421"/>
    <w:rsid w:val="00DE7AE2"/>
    <w:rsid w:val="00DF1784"/>
    <w:rsid w:val="00DF4EB1"/>
    <w:rsid w:val="00DF7754"/>
    <w:rsid w:val="00DF7D97"/>
    <w:rsid w:val="00E02FD8"/>
    <w:rsid w:val="00E044D5"/>
    <w:rsid w:val="00E06AFF"/>
    <w:rsid w:val="00E07512"/>
    <w:rsid w:val="00E13642"/>
    <w:rsid w:val="00E14272"/>
    <w:rsid w:val="00E22BF5"/>
    <w:rsid w:val="00E26BFE"/>
    <w:rsid w:val="00E272D1"/>
    <w:rsid w:val="00E338CB"/>
    <w:rsid w:val="00E33FB2"/>
    <w:rsid w:val="00E34C6C"/>
    <w:rsid w:val="00E4150E"/>
    <w:rsid w:val="00E41FFC"/>
    <w:rsid w:val="00E421A2"/>
    <w:rsid w:val="00E44B2A"/>
    <w:rsid w:val="00E5360C"/>
    <w:rsid w:val="00E6498D"/>
    <w:rsid w:val="00E7552B"/>
    <w:rsid w:val="00E77CB3"/>
    <w:rsid w:val="00E852F5"/>
    <w:rsid w:val="00E92FEC"/>
    <w:rsid w:val="00E93289"/>
    <w:rsid w:val="00E97097"/>
    <w:rsid w:val="00EA02A2"/>
    <w:rsid w:val="00EA1378"/>
    <w:rsid w:val="00EA1BB6"/>
    <w:rsid w:val="00EA4813"/>
    <w:rsid w:val="00EA5FAC"/>
    <w:rsid w:val="00EB12E0"/>
    <w:rsid w:val="00EC4BCB"/>
    <w:rsid w:val="00EE5448"/>
    <w:rsid w:val="00EE584D"/>
    <w:rsid w:val="00EE5ECC"/>
    <w:rsid w:val="00EE6DF6"/>
    <w:rsid w:val="00F00CE5"/>
    <w:rsid w:val="00F06035"/>
    <w:rsid w:val="00F17EB3"/>
    <w:rsid w:val="00F23FC3"/>
    <w:rsid w:val="00F337A7"/>
    <w:rsid w:val="00F355F6"/>
    <w:rsid w:val="00F40D6D"/>
    <w:rsid w:val="00F41660"/>
    <w:rsid w:val="00F4401A"/>
    <w:rsid w:val="00F455D4"/>
    <w:rsid w:val="00F51757"/>
    <w:rsid w:val="00F63E6E"/>
    <w:rsid w:val="00F7111B"/>
    <w:rsid w:val="00F7181C"/>
    <w:rsid w:val="00F736C9"/>
    <w:rsid w:val="00F8024E"/>
    <w:rsid w:val="00F802C9"/>
    <w:rsid w:val="00F83189"/>
    <w:rsid w:val="00F853B0"/>
    <w:rsid w:val="00F879E8"/>
    <w:rsid w:val="00F87F45"/>
    <w:rsid w:val="00F929FA"/>
    <w:rsid w:val="00FB1E55"/>
    <w:rsid w:val="00FB6E0B"/>
    <w:rsid w:val="00FC443D"/>
    <w:rsid w:val="00FD24C6"/>
    <w:rsid w:val="00FE6E55"/>
    <w:rsid w:val="00FF4951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4C514E"/>
  <w15:chartTrackingRefBased/>
  <w15:docId w15:val="{299AA268-F8EE-43DE-AF4C-98B2F408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99" w:qFormat="1"/>
    <w:lsdException w:name="Closing" w:uiPriority="11" w:qFormat="1"/>
    <w:lsdException w:name="Signature" w:uiPriority="12" w:qFormat="1"/>
    <w:lsdException w:name="Body Text" w:uiPriority="1" w:qFormat="1"/>
    <w:lsdException w:name="Subtitle" w:uiPriority="11" w:qFormat="1"/>
    <w:lsdException w:name="Salutation" w:uiPriority="10" w:qFormat="1"/>
    <w:lsdException w:name="Body Text 2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848B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jc w:val="center"/>
      <w:outlineLvl w:val="0"/>
    </w:pPr>
    <w:rPr>
      <w:rFonts w:ascii="Comic Sans MS" w:hAnsi="Comic Sans MS"/>
      <w:kern w:val="28"/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120" w:after="40"/>
      <w:jc w:val="center"/>
      <w:outlineLvl w:val="1"/>
    </w:pPr>
    <w:rPr>
      <w:rFonts w:ascii="Times" w:hAnsi="Times"/>
      <w:i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line="250" w:lineRule="exact"/>
      <w:ind w:firstLine="284"/>
      <w:jc w:val="center"/>
      <w:outlineLvl w:val="3"/>
    </w:pPr>
    <w:rPr>
      <w:rFonts w:ascii="Times" w:hAnsi="Times"/>
      <w:b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spacing w:after="60" w:line="240" w:lineRule="exact"/>
      <w:outlineLvl w:val="4"/>
    </w:pPr>
    <w:rPr>
      <w:rFonts w:ascii="Times" w:hAnsi="Times"/>
      <w:i/>
    </w:rPr>
  </w:style>
  <w:style w:type="paragraph" w:styleId="Titolo6">
    <w:name w:val="heading 6"/>
    <w:basedOn w:val="Normale"/>
    <w:next w:val="Normale"/>
    <w:qFormat/>
    <w:pPr>
      <w:keepNext/>
      <w:spacing w:line="250" w:lineRule="exact"/>
      <w:ind w:firstLine="284"/>
      <w:outlineLvl w:val="5"/>
    </w:pPr>
    <w:rPr>
      <w:rFonts w:ascii="Times" w:hAnsi="Times"/>
      <w:i/>
    </w:rPr>
  </w:style>
  <w:style w:type="paragraph" w:styleId="Titolo7">
    <w:name w:val="heading 7"/>
    <w:basedOn w:val="Normale"/>
    <w:next w:val="Normale"/>
    <w:qFormat/>
    <w:pPr>
      <w:keepNext/>
      <w:framePr w:hSpace="142" w:vSpace="431" w:wrap="around" w:vAnchor="text" w:hAnchor="page" w:x="4834" w:y="63"/>
      <w:spacing w:line="200" w:lineRule="exact"/>
      <w:jc w:val="center"/>
      <w:outlineLvl w:val="6"/>
    </w:pPr>
    <w:rPr>
      <w:rFonts w:ascii="Times" w:hAnsi="Times"/>
      <w:i/>
      <w:sz w:val="18"/>
    </w:rPr>
  </w:style>
  <w:style w:type="paragraph" w:styleId="Titolo8">
    <w:name w:val="heading 8"/>
    <w:basedOn w:val="Normale"/>
    <w:next w:val="Rientronormale"/>
    <w:qFormat/>
    <w:pPr>
      <w:jc w:val="center"/>
      <w:outlineLvl w:val="7"/>
    </w:pPr>
    <w:rPr>
      <w:rFonts w:ascii="Comic Sans MS" w:hAnsi="Comic Sans MS"/>
      <w:smallCaps/>
      <w:lang w:eastAsia="it-IT"/>
    </w:rPr>
  </w:style>
  <w:style w:type="paragraph" w:styleId="Titolo9">
    <w:name w:val="heading 9"/>
    <w:basedOn w:val="Normale"/>
    <w:next w:val="Rientronormale"/>
    <w:qFormat/>
    <w:pPr>
      <w:jc w:val="center"/>
      <w:outlineLvl w:val="8"/>
    </w:pPr>
    <w:rPr>
      <w:rFonts w:ascii="Garamond" w:hAnsi="Garamond"/>
      <w:smallCaps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050E8B"/>
    <w:rPr>
      <w:rFonts w:ascii="Comic Sans MS" w:hAnsi="Comic Sans MS"/>
      <w:kern w:val="28"/>
      <w:sz w:val="24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050E8B"/>
    <w:rPr>
      <w:rFonts w:ascii="Times" w:hAnsi="Times"/>
      <w:i/>
      <w:sz w:val="24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050E8B"/>
    <w:rPr>
      <w:rFonts w:ascii="Calibri" w:hAnsi="Calibri" w:cs="Arial"/>
      <w:b/>
      <w:bCs/>
      <w:sz w:val="22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050E8B"/>
    <w:rPr>
      <w:rFonts w:ascii="Times" w:hAnsi="Times"/>
      <w:b/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050E8B"/>
    <w:rPr>
      <w:rFonts w:ascii="Times" w:hAnsi="Times"/>
      <w:i/>
      <w:sz w:val="22"/>
      <w:szCs w:val="22"/>
      <w:lang w:eastAsia="en-US"/>
    </w:rPr>
  </w:style>
  <w:style w:type="paragraph" w:styleId="Rientronormale">
    <w:name w:val="Normal Indent"/>
    <w:basedOn w:val="Normale"/>
    <w:pPr>
      <w:ind w:left="708"/>
    </w:pPr>
  </w:style>
  <w:style w:type="paragraph" w:customStyle="1" w:styleId="Titolocorsivo">
    <w:name w:val="Titolo corsivo"/>
    <w:basedOn w:val="Normale"/>
    <w:pPr>
      <w:ind w:right="141"/>
    </w:pPr>
    <w:rPr>
      <w:i/>
      <w:iCs/>
    </w:rPr>
  </w:style>
  <w:style w:type="paragraph" w:customStyle="1" w:styleId="Titolograssetto">
    <w:name w:val="Titolo grassetto"/>
    <w:basedOn w:val="Normale"/>
    <w:rPr>
      <w:b/>
    </w:rPr>
  </w:style>
  <w:style w:type="paragraph" w:styleId="Testonotaapidipagina">
    <w:name w:val="footnote text"/>
    <w:basedOn w:val="Normale"/>
    <w:rsid w:val="00E044D5"/>
    <w:pPr>
      <w:spacing w:line="180" w:lineRule="exact"/>
      <w:ind w:firstLine="284"/>
    </w:pPr>
    <w:rPr>
      <w:color w:val="00000A"/>
      <w:sz w:val="16"/>
      <w:szCs w:val="16"/>
    </w:rPr>
  </w:style>
  <w:style w:type="paragraph" w:customStyle="1" w:styleId="Maiuscolettocentrato">
    <w:name w:val="Maiuscoletto centrato"/>
    <w:basedOn w:val="Normale"/>
    <w:pPr>
      <w:spacing w:before="40"/>
      <w:jc w:val="center"/>
    </w:pPr>
    <w:rPr>
      <w:smallCaps/>
      <w:sz w:val="24"/>
    </w:rPr>
  </w:style>
  <w:style w:type="paragraph" w:customStyle="1" w:styleId="Stile1">
    <w:name w:val="Stile1"/>
    <w:basedOn w:val="Titolomaiuscoletto"/>
    <w:rsid w:val="000256B8"/>
    <w:pPr>
      <w:widowControl w:val="0"/>
      <w:ind w:left="0" w:firstLine="0"/>
      <w:jc w:val="center"/>
    </w:pPr>
    <w:rPr>
      <w:b/>
    </w:rPr>
  </w:style>
  <w:style w:type="paragraph" w:customStyle="1" w:styleId="Titolomaiuscoletto">
    <w:name w:val="Titolo maiuscoletto"/>
    <w:basedOn w:val="Normale"/>
    <w:pPr>
      <w:ind w:left="284" w:hanging="284"/>
    </w:pPr>
    <w:rPr>
      <w:smallCaps/>
    </w:rPr>
  </w:style>
  <w:style w:type="paragraph" w:customStyle="1" w:styleId="RientroIriga">
    <w:name w:val="Rientro I riga"/>
    <w:basedOn w:val="Normale"/>
    <w:pPr>
      <w:ind w:firstLine="851"/>
    </w:pPr>
  </w:style>
  <w:style w:type="paragraph" w:customStyle="1" w:styleId="Grassettocentrato">
    <w:name w:val="Grassetto centrato"/>
    <w:basedOn w:val="Normale"/>
    <w:pPr>
      <w:widowControl w:val="0"/>
      <w:jc w:val="center"/>
    </w:pPr>
    <w:rPr>
      <w:b/>
      <w:snapToGrid w:val="0"/>
      <w:sz w:val="24"/>
      <w:lang w:eastAsia="it-IT"/>
    </w:rPr>
  </w:style>
  <w:style w:type="paragraph" w:customStyle="1" w:styleId="Maiuscolettocentratotitolo">
    <w:name w:val="Maiuscoletto centrato titolo"/>
    <w:basedOn w:val="Normale"/>
    <w:pPr>
      <w:widowControl w:val="0"/>
      <w:jc w:val="center"/>
    </w:pPr>
    <w:rPr>
      <w:smallCaps/>
      <w:snapToGrid w:val="0"/>
      <w:lang w:eastAsia="it-IT"/>
    </w:rPr>
  </w:style>
  <w:style w:type="paragraph" w:styleId="Rientrocorpodeltesto">
    <w:name w:val="Body Text Indent"/>
    <w:basedOn w:val="Normale"/>
    <w:pPr>
      <w:widowControl w:val="0"/>
      <w:ind w:firstLine="284"/>
    </w:pPr>
    <w:rPr>
      <w:rFonts w:ascii="Times" w:hAnsi="Times"/>
    </w:rPr>
  </w:style>
  <w:style w:type="paragraph" w:customStyle="1" w:styleId="Grassetto">
    <w:name w:val="Grassetto"/>
    <w:basedOn w:val="Normale"/>
    <w:pPr>
      <w:spacing w:line="250" w:lineRule="exact"/>
      <w:ind w:firstLine="284"/>
    </w:pPr>
    <w:rPr>
      <w:rFonts w:ascii="Times" w:hAnsi="Times"/>
      <w:b/>
    </w:rPr>
  </w:style>
  <w:style w:type="paragraph" w:customStyle="1" w:styleId="Maiuscolettononcentrato">
    <w:name w:val="Maiuscoletto non centrato"/>
    <w:basedOn w:val="Maiuscolettocentratotitolo"/>
    <w:pPr>
      <w:spacing w:before="120"/>
      <w:ind w:left="737" w:hanging="567"/>
      <w:jc w:val="left"/>
    </w:pPr>
  </w:style>
  <w:style w:type="paragraph" w:customStyle="1" w:styleId="Capitoli">
    <w:name w:val="Capitoli"/>
    <w:basedOn w:val="Titolo2"/>
    <w:pPr>
      <w:spacing w:before="1240" w:after="240" w:line="250" w:lineRule="exact"/>
    </w:pPr>
  </w:style>
  <w:style w:type="paragraph" w:customStyle="1" w:styleId="Capitolo">
    <w:name w:val="Capitolo"/>
    <w:basedOn w:val="Normale"/>
    <w:pPr>
      <w:spacing w:line="250" w:lineRule="exact"/>
      <w:jc w:val="center"/>
    </w:pPr>
    <w:rPr>
      <w:rFonts w:ascii="Times" w:hAnsi="Times"/>
      <w:sz w:val="24"/>
    </w:rPr>
  </w:style>
  <w:style w:type="paragraph" w:styleId="Corpotesto">
    <w:name w:val="Body Text"/>
    <w:basedOn w:val="Normale"/>
    <w:link w:val="CorpotestoCarattere"/>
    <w:uiPriority w:val="1"/>
    <w:qFormat/>
    <w:pPr>
      <w:spacing w:line="216" w:lineRule="exact"/>
    </w:pPr>
    <w:rPr>
      <w:sz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3D07"/>
    <w:rPr>
      <w:rFonts w:ascii="Calibri" w:hAnsi="Calibri"/>
      <w:sz w:val="18"/>
      <w:szCs w:val="22"/>
      <w:lang w:eastAsia="en-US"/>
    </w:rPr>
  </w:style>
  <w:style w:type="paragraph" w:styleId="Corpodeltesto2">
    <w:name w:val="Body Text 2"/>
    <w:basedOn w:val="Normale"/>
    <w:link w:val="Corpodeltesto2Carattere"/>
    <w:qFormat/>
    <w:rPr>
      <w:b/>
      <w:snapToGrid w:val="0"/>
      <w:color w:val="000000"/>
      <w:sz w:val="1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050E8B"/>
    <w:rPr>
      <w:rFonts w:ascii="Calibri" w:hAnsi="Calibri"/>
      <w:b/>
      <w:snapToGrid w:val="0"/>
      <w:color w:val="000000"/>
      <w:sz w:val="14"/>
      <w:szCs w:val="22"/>
      <w:lang w:eastAsia="en-US"/>
    </w:rPr>
  </w:style>
  <w:style w:type="paragraph" w:styleId="Corpodeltesto3">
    <w:name w:val="Body Text 3"/>
    <w:basedOn w:val="Normale"/>
    <w:pPr>
      <w:widowControl w:val="0"/>
      <w:spacing w:line="240" w:lineRule="exact"/>
      <w:ind w:right="141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50" w:lineRule="exact"/>
    </w:pPr>
    <w:rPr>
      <w:rFonts w:ascii="Times" w:hAnsi="Times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70F70"/>
    <w:rPr>
      <w:rFonts w:ascii="Times" w:hAnsi="Times"/>
      <w:sz w:val="24"/>
      <w:szCs w:val="22"/>
      <w:lang w:eastAsia="en-US"/>
    </w:rPr>
  </w:style>
  <w:style w:type="paragraph" w:styleId="Rientrocorpodeltesto2">
    <w:name w:val="Body Text Indent 2"/>
    <w:basedOn w:val="Normale"/>
    <w:pPr>
      <w:spacing w:line="250" w:lineRule="exact"/>
      <w:ind w:left="426"/>
    </w:pPr>
    <w:rPr>
      <w:rFonts w:ascii="Times" w:hAnsi="Times"/>
    </w:rPr>
  </w:style>
  <w:style w:type="paragraph" w:styleId="Rientrocorpodeltesto3">
    <w:name w:val="Body Text Indent 3"/>
    <w:basedOn w:val="Normale"/>
    <w:pPr>
      <w:spacing w:line="250" w:lineRule="exact"/>
      <w:ind w:firstLine="283"/>
    </w:pPr>
    <w:rPr>
      <w:rFonts w:ascii="Times" w:hAnsi="Times"/>
    </w:rPr>
  </w:style>
  <w:style w:type="character" w:styleId="Rimandonotaapidipagina">
    <w:name w:val="footnote reference"/>
    <w:semiHidden/>
    <w:rsid w:val="00704074"/>
    <w:rPr>
      <w:rFonts w:ascii="Times New Roman" w:hAnsi="Times New Roman"/>
      <w:sz w:val="16"/>
      <w:vertAlign w:val="superscript"/>
    </w:rPr>
  </w:style>
  <w:style w:type="paragraph" w:customStyle="1" w:styleId="Maiuscolettocentratosemplice">
    <w:name w:val="Maiuscoletto centrato semplice"/>
    <w:basedOn w:val="Titolo1"/>
    <w:pPr>
      <w:spacing w:before="0" w:after="0"/>
      <w:ind w:left="284" w:hanging="284"/>
    </w:pPr>
    <w:rPr>
      <w:rFonts w:ascii="Times New Roman" w:hAnsi="Times New Roman"/>
      <w:smallCaps/>
      <w:kern w:val="0"/>
    </w:rPr>
  </w:style>
  <w:style w:type="paragraph" w:customStyle="1" w:styleId="Maiuscolettosemplice">
    <w:name w:val="Maiuscoletto semplice"/>
    <w:basedOn w:val="Normale"/>
    <w:pPr>
      <w:keepNext/>
      <w:widowControl w:val="0"/>
      <w:ind w:left="284" w:hanging="284"/>
      <w:outlineLvl w:val="0"/>
    </w:pPr>
    <w:rPr>
      <w:smallCaps/>
      <w:sz w:val="24"/>
    </w:rPr>
  </w:style>
  <w:style w:type="paragraph" w:customStyle="1" w:styleId="Corsivosemplice">
    <w:name w:val="Corsivo semplice"/>
    <w:basedOn w:val="Normale"/>
    <w:pPr>
      <w:widowControl w:val="0"/>
      <w:autoSpaceDE w:val="0"/>
      <w:autoSpaceDN w:val="0"/>
      <w:adjustRightInd w:val="0"/>
    </w:pPr>
    <w:rPr>
      <w:i/>
      <w:iCs/>
    </w:rPr>
  </w:style>
  <w:style w:type="paragraph" w:customStyle="1" w:styleId="Sottotitoloneretto">
    <w:name w:val="Sottotitolo neretto"/>
    <w:basedOn w:val="Normale"/>
    <w:pPr>
      <w:ind w:left="340" w:hanging="340"/>
      <w:outlineLvl w:val="3"/>
    </w:pPr>
    <w:rPr>
      <w:rFonts w:ascii="Arial" w:hAnsi="Arial"/>
      <w:b/>
      <w:sz w:val="18"/>
    </w:rPr>
  </w:style>
  <w:style w:type="paragraph" w:customStyle="1" w:styleId="Mmaiuscolettocetratotitoletto">
    <w:name w:val="Mmaiuscoletto cetrato titoletto"/>
    <w:basedOn w:val="Maiuscolettocentratotitolo"/>
    <w:rPr>
      <w:sz w:val="18"/>
    </w:rPr>
  </w:style>
  <w:style w:type="paragraph" w:customStyle="1" w:styleId="Mmaiuscolettocentratotitoletto">
    <w:name w:val="Mmaiuscoletto centrato titoletto"/>
    <w:basedOn w:val="Normale"/>
    <w:pPr>
      <w:ind w:firstLine="454"/>
    </w:pPr>
    <w:rPr>
      <w:smallCaps/>
      <w:sz w:val="18"/>
    </w:rPr>
  </w:style>
  <w:style w:type="paragraph" w:customStyle="1" w:styleId="Maiuscolettocentratotitoletto">
    <w:name w:val="Maiuscoletto centrato titoletto"/>
    <w:basedOn w:val="Normale"/>
    <w:pPr>
      <w:ind w:firstLine="454"/>
      <w:jc w:val="center"/>
    </w:pPr>
    <w:rPr>
      <w:smallCaps/>
      <w:sz w:val="18"/>
    </w:rPr>
  </w:style>
  <w:style w:type="paragraph" w:customStyle="1" w:styleId="Maiuscolettocentratograssetto">
    <w:name w:val="Maiuscoletto centrato grassetto"/>
    <w:basedOn w:val="Maiuscolettocentratosemplice"/>
    <w:next w:val="Normale"/>
    <w:rPr>
      <w:b/>
    </w:rPr>
  </w:style>
  <w:style w:type="paragraph" w:customStyle="1" w:styleId="Usobollo">
    <w:name w:val="Usobollo"/>
    <w:basedOn w:val="Titolo"/>
    <w:pPr>
      <w:spacing w:before="0" w:after="0" w:line="480" w:lineRule="auto"/>
      <w:outlineLvl w:val="9"/>
    </w:pPr>
    <w:rPr>
      <w:rFonts w:ascii="Book Antiqua" w:hAnsi="Book Antiqua" w:cs="Times New Roman"/>
      <w:kern w:val="0"/>
      <w:sz w:val="22"/>
      <w:szCs w:val="24"/>
    </w:rPr>
  </w:style>
  <w:style w:type="paragraph" w:styleId="Titolo">
    <w:name w:val="Title"/>
    <w:basedOn w:val="Normale"/>
    <w:link w:val="TitoloCarattere"/>
    <w:uiPriority w:val="99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050E8B"/>
    <w:rPr>
      <w:rFonts w:ascii="Arial" w:hAnsi="Arial" w:cs="Arial"/>
      <w:b/>
      <w:bCs/>
      <w:kern w:val="28"/>
      <w:sz w:val="32"/>
      <w:szCs w:val="32"/>
      <w:lang w:eastAsia="en-US"/>
    </w:rPr>
  </w:style>
  <w:style w:type="character" w:styleId="Collegamentoipertestuale">
    <w:name w:val="Hyperlink"/>
    <w:uiPriority w:val="99"/>
    <w:rsid w:val="00967EF4"/>
    <w:rPr>
      <w:color w:val="0000FF"/>
      <w:u w:val="single"/>
    </w:rPr>
  </w:style>
  <w:style w:type="table" w:styleId="Grigliatabella">
    <w:name w:val="Table Grid"/>
    <w:basedOn w:val="Tabellanormale"/>
    <w:rsid w:val="007C4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Titolo3"/>
    <w:pPr>
      <w:suppressAutoHyphens/>
      <w:spacing w:before="240" w:after="60"/>
      <w:ind w:left="284" w:hanging="284"/>
      <w:jc w:val="left"/>
      <w:outlineLvl w:val="9"/>
    </w:pPr>
    <w:rPr>
      <w:rFonts w:cs="Times New Roman"/>
      <w:b w:val="0"/>
      <w:bCs w:val="0"/>
      <w:i/>
      <w:szCs w:val="20"/>
    </w:rPr>
  </w:style>
  <w:style w:type="paragraph" w:customStyle="1" w:styleId="Grassettosemplice">
    <w:name w:val="Grassetto semplice"/>
    <w:basedOn w:val="NormaleWeb"/>
    <w:rPr>
      <w:rFonts w:eastAsia="Arial Unicode MS"/>
      <w:b/>
      <w:bCs/>
      <w:sz w:val="20"/>
    </w:rPr>
  </w:style>
  <w:style w:type="paragraph" w:styleId="NormaleWeb">
    <w:name w:val="Normal (Web)"/>
    <w:basedOn w:val="Normale"/>
    <w:autoRedefine/>
    <w:uiPriority w:val="99"/>
    <w:rsid w:val="00BF2C97"/>
    <w:pPr>
      <w:shd w:val="clear" w:color="auto" w:fill="FFFFFF"/>
      <w:spacing w:after="0" w:line="210" w:lineRule="atLeast"/>
      <w:ind w:right="3"/>
      <w:jc w:val="both"/>
    </w:pPr>
    <w:rPr>
      <w:color w:val="000000"/>
      <w:sz w:val="24"/>
      <w:szCs w:val="24"/>
    </w:rPr>
  </w:style>
  <w:style w:type="paragraph" w:customStyle="1" w:styleId="Titolocomic">
    <w:name w:val="Titolo comic"/>
    <w:basedOn w:val="norm"/>
    <w:pPr>
      <w:spacing w:before="0" w:after="0"/>
    </w:pPr>
    <w:rPr>
      <w:rFonts w:ascii="Comic Sans MS" w:hAnsi="Comic Sans MS"/>
      <w:i w:val="0"/>
    </w:rPr>
  </w:style>
  <w:style w:type="paragraph" w:customStyle="1" w:styleId="Titolononcorsivo">
    <w:name w:val="Titolo non corsivo"/>
    <w:pPr>
      <w:widowControl w:val="0"/>
      <w:ind w:left="360" w:hanging="360"/>
    </w:pPr>
    <w:rPr>
      <w:i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jc w:val="both"/>
    </w:pPr>
    <w:rPr>
      <w:color w:val="000000"/>
      <w:szCs w:val="24"/>
    </w:rPr>
  </w:style>
  <w:style w:type="paragraph" w:customStyle="1" w:styleId="Stile2">
    <w:name w:val="Stile2"/>
    <w:basedOn w:val="Normale"/>
    <w:pPr>
      <w:widowControl w:val="0"/>
      <w:autoSpaceDE w:val="0"/>
      <w:autoSpaceDN w:val="0"/>
      <w:adjustRightInd w:val="0"/>
      <w:spacing w:line="186" w:lineRule="atLeast"/>
      <w:ind w:firstLine="283"/>
    </w:pPr>
    <w:rPr>
      <w:sz w:val="16"/>
      <w:szCs w:val="16"/>
    </w:rPr>
  </w:style>
  <w:style w:type="paragraph" w:customStyle="1" w:styleId="Rimandonotaapidipagna">
    <w:name w:val="Rimando nota a piè di pagna"/>
    <w:basedOn w:val="Testonotaapidipagina"/>
    <w:autoRedefine/>
    <w:pPr>
      <w:ind w:left="142" w:hanging="142"/>
    </w:pPr>
  </w:style>
  <w:style w:type="paragraph" w:customStyle="1" w:styleId="Notaapipagina">
    <w:name w:val="Nota a piè pagina"/>
    <w:basedOn w:val="Testonotaapidipagina"/>
    <w:autoRedefine/>
    <w:rsid w:val="00B14F86"/>
    <w:pPr>
      <w:ind w:left="142" w:right="57" w:hanging="142"/>
    </w:pPr>
  </w:style>
  <w:style w:type="paragraph" w:customStyle="1" w:styleId="Notaapipagina0">
    <w:name w:val="Nota a pià pagina"/>
    <w:basedOn w:val="Testonotaapidipagina"/>
    <w:autoRedefine/>
    <w:rsid w:val="00B4487D"/>
    <w:pPr>
      <w:ind w:left="284" w:hanging="284"/>
    </w:pPr>
  </w:style>
  <w:style w:type="character" w:customStyle="1" w:styleId="StileRimandonotaapidipagina">
    <w:name w:val="Stile Rimando nota a piè di pagina +"/>
    <w:basedOn w:val="Rimandonotaapidipagina"/>
    <w:rPr>
      <w:rFonts w:ascii="Times New Roman" w:hAnsi="Times New Roman"/>
      <w:sz w:val="16"/>
      <w:vertAlign w:val="superscript"/>
    </w:rPr>
  </w:style>
  <w:style w:type="paragraph" w:customStyle="1" w:styleId="StilenormTimesNewRomanCorsivoNonMaiuscoletto">
    <w:name w:val="Stile norm + Times New Roman Corsivo Non Maiuscoletto"/>
    <w:basedOn w:val="norm"/>
    <w:autoRedefine/>
    <w:rsid w:val="00753CC3"/>
    <w:pPr>
      <w:keepNext w:val="0"/>
      <w:widowControl w:val="0"/>
      <w:suppressAutoHyphens w:val="0"/>
      <w:spacing w:before="0" w:after="0"/>
      <w:outlineLvl w:val="1"/>
    </w:pPr>
    <w:rPr>
      <w:iCs/>
      <w:spacing w:val="2"/>
    </w:rPr>
  </w:style>
  <w:style w:type="paragraph" w:customStyle="1" w:styleId="Norm0">
    <w:name w:val="Norm"/>
    <w:basedOn w:val="StilenormTimesNewRomanCorsivoNonMaiuscoletto"/>
    <w:autoRedefine/>
    <w:rsid w:val="00753CC3"/>
    <w:rPr>
      <w:bCs/>
      <w:i w:val="0"/>
    </w:rPr>
  </w:style>
  <w:style w:type="paragraph" w:customStyle="1" w:styleId="Normsub">
    <w:name w:val="Norm sub"/>
    <w:basedOn w:val="NormaleWeb"/>
    <w:autoRedefine/>
    <w:rsid w:val="00753CC3"/>
    <w:pPr>
      <w:widowControl w:val="0"/>
      <w:spacing w:line="220" w:lineRule="exact"/>
      <w:ind w:firstLine="284"/>
    </w:pPr>
    <w:rPr>
      <w:rFonts w:eastAsia="Arial Unicode MS" w:cs="Times"/>
      <w:i/>
      <w:sz w:val="20"/>
      <w:szCs w:val="20"/>
    </w:rPr>
  </w:style>
  <w:style w:type="paragraph" w:customStyle="1" w:styleId="Notacarattere7">
    <w:name w:val="Nota_carattere_7"/>
    <w:basedOn w:val="Testonotaapidipagina"/>
    <w:autoRedefine/>
    <w:rsid w:val="000E37D2"/>
    <w:pPr>
      <w:suppressLineNumbers/>
      <w:ind w:firstLine="300"/>
    </w:pPr>
    <w:rPr>
      <w:rFonts w:eastAsia="Lucida Sans Unicode"/>
      <w:kern w:val="1"/>
      <w:szCs w:val="14"/>
    </w:rPr>
  </w:style>
  <w:style w:type="paragraph" w:customStyle="1" w:styleId="Notapipagina">
    <w:name w:val="Nota_piè_pagina"/>
    <w:basedOn w:val="Testonotaapidipagina"/>
    <w:autoRedefine/>
    <w:rsid w:val="00B14F86"/>
    <w:pPr>
      <w:suppressLineNumbers/>
    </w:pPr>
    <w:rPr>
      <w:rFonts w:eastAsia="Lucida Sans Unicode"/>
      <w:kern w:val="20"/>
      <w:szCs w:val="24"/>
    </w:rPr>
  </w:style>
  <w:style w:type="paragraph" w:customStyle="1" w:styleId="Notapipagina2">
    <w:name w:val="Nota_piè_pagina2"/>
    <w:basedOn w:val="Testonotaapidipagina"/>
    <w:next w:val="Notapipagina"/>
    <w:autoRedefine/>
    <w:rsid w:val="008A2B8D"/>
    <w:pPr>
      <w:suppressLineNumbers/>
      <w:spacing w:line="200" w:lineRule="exact"/>
      <w:ind w:firstLine="300"/>
    </w:pPr>
    <w:rPr>
      <w:rFonts w:eastAsia="Lucida Sans Unicode"/>
      <w:kern w:val="1"/>
      <w:sz w:val="18"/>
      <w:szCs w:val="24"/>
    </w:rPr>
  </w:style>
  <w:style w:type="paragraph" w:customStyle="1" w:styleId="Nota">
    <w:name w:val="Nota"/>
    <w:basedOn w:val="Testonotaapidipagina"/>
    <w:autoRedefine/>
    <w:rsid w:val="008A2B8D"/>
    <w:pPr>
      <w:suppressLineNumbers/>
      <w:ind w:firstLine="300"/>
    </w:pPr>
    <w:rPr>
      <w:rFonts w:eastAsia="Lucida Sans Unicode"/>
      <w:kern w:val="1"/>
      <w:szCs w:val="14"/>
    </w:rPr>
  </w:style>
  <w:style w:type="paragraph" w:customStyle="1" w:styleId="Testonotaapipagina">
    <w:name w:val="Testo nota a piè pagina"/>
    <w:basedOn w:val="Testonotaapidipagina"/>
    <w:autoRedefine/>
    <w:rsid w:val="00B14F86"/>
    <w:pPr>
      <w:ind w:left="142" w:hanging="142"/>
    </w:pPr>
  </w:style>
  <w:style w:type="paragraph" w:customStyle="1" w:styleId="MaiuscolettoCentratoGrassetto0">
    <w:name w:val="Maiuscoletto Centrato Grassetto"/>
    <w:basedOn w:val="Normale"/>
    <w:autoRedefine/>
    <w:rsid w:val="005661DA"/>
    <w:pPr>
      <w:jc w:val="center"/>
    </w:pPr>
    <w:rPr>
      <w:b/>
      <w:bCs/>
      <w:smallCaps/>
      <w:sz w:val="24"/>
      <w:szCs w:val="24"/>
    </w:rPr>
  </w:style>
  <w:style w:type="character" w:customStyle="1" w:styleId="Stile12pt">
    <w:name w:val="Stile 12 pt"/>
    <w:rsid w:val="00161ED6"/>
    <w:rPr>
      <w:rFonts w:ascii="Calibri" w:hAnsi="Calibri"/>
      <w:sz w:val="20"/>
    </w:rPr>
  </w:style>
  <w:style w:type="paragraph" w:customStyle="1" w:styleId="Stile10ptPrimariga05cm">
    <w:name w:val="Stile 10 pt Prima riga:  05 cm"/>
    <w:basedOn w:val="Normale"/>
    <w:autoRedefine/>
    <w:rsid w:val="004558BB"/>
    <w:pPr>
      <w:ind w:firstLine="284"/>
    </w:pPr>
    <w:rPr>
      <w:szCs w:val="20"/>
    </w:rPr>
  </w:style>
  <w:style w:type="paragraph" w:customStyle="1" w:styleId="StileTimesNewRoman12ptPrimariga063cmDopo0ptIn">
    <w:name w:val="Stile Times New Roman 12 pt Prima riga:  063 cm Dopo:  0 pt In..."/>
    <w:basedOn w:val="Normale"/>
    <w:rsid w:val="00AC272F"/>
    <w:pPr>
      <w:ind w:firstLine="284"/>
    </w:pPr>
    <w:rPr>
      <w:szCs w:val="20"/>
    </w:rPr>
  </w:style>
  <w:style w:type="paragraph" w:customStyle="1" w:styleId="StileTimesNewRoman10ptGiustificatoPrimariga063cmD">
    <w:name w:val="Stile Times New Roman 10 pt Giustificato Prima riga:  063 cm D..."/>
    <w:basedOn w:val="Normale"/>
    <w:autoRedefine/>
    <w:rsid w:val="00E6498D"/>
    <w:pPr>
      <w:ind w:firstLine="284"/>
    </w:pPr>
    <w:rPr>
      <w:szCs w:val="20"/>
    </w:rPr>
  </w:style>
  <w:style w:type="paragraph" w:customStyle="1" w:styleId="StilePrimariga066cm">
    <w:name w:val="Stile Prima riga:  066 cm"/>
    <w:basedOn w:val="Normale"/>
    <w:autoRedefine/>
    <w:rsid w:val="00711032"/>
    <w:pPr>
      <w:ind w:firstLine="284"/>
    </w:pPr>
    <w:rPr>
      <w:szCs w:val="20"/>
    </w:rPr>
  </w:style>
  <w:style w:type="paragraph" w:customStyle="1" w:styleId="StileNormaleWebSinistro0cmSporgente05cmprimaAut">
    <w:name w:val="Stile Normale (Web) + Sinistro:  0 cm Sporgente  05 cm prima Aut..."/>
    <w:basedOn w:val="NormaleWeb"/>
    <w:rsid w:val="00B30B32"/>
    <w:pPr>
      <w:spacing w:beforeAutospacing="1" w:afterAutospacing="1" w:line="240" w:lineRule="auto"/>
      <w:ind w:left="284" w:right="0" w:hanging="284"/>
    </w:pPr>
    <w:rPr>
      <w:color w:val="auto"/>
      <w:sz w:val="20"/>
      <w:szCs w:val="20"/>
    </w:rPr>
  </w:style>
  <w:style w:type="paragraph" w:customStyle="1" w:styleId="StileNormaleWeb10ptprimaAutomaticoDopoAutomatico">
    <w:name w:val="Stile Normale (Web) + 10 pt prima Automatico Dopo:  Automatico"/>
    <w:basedOn w:val="NormaleWeb"/>
    <w:rsid w:val="00B30B32"/>
    <w:pPr>
      <w:spacing w:beforeAutospacing="1" w:afterAutospacing="1" w:line="240" w:lineRule="auto"/>
      <w:ind w:right="0"/>
    </w:pPr>
    <w:rPr>
      <w:color w:val="auto"/>
      <w:sz w:val="20"/>
      <w:szCs w:val="20"/>
    </w:rPr>
  </w:style>
  <w:style w:type="character" w:customStyle="1" w:styleId="StileRimandonotaapidipaginaGrassetto">
    <w:name w:val="Stile Rimando nota a piè di pagina + Grassetto"/>
    <w:rsid w:val="00D20A2D"/>
    <w:rPr>
      <w:rFonts w:ascii="Times New Roman" w:hAnsi="Times New Roman"/>
      <w:bCs/>
      <w:dstrike w:val="0"/>
      <w:sz w:val="16"/>
      <w:vertAlign w:val="superscript"/>
    </w:rPr>
  </w:style>
  <w:style w:type="paragraph" w:styleId="Pidipagina">
    <w:name w:val="footer"/>
    <w:basedOn w:val="Normale"/>
    <w:link w:val="PidipaginaCarattere"/>
    <w:uiPriority w:val="99"/>
    <w:rsid w:val="006012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qFormat/>
    <w:rsid w:val="0060126B"/>
    <w:rPr>
      <w:rFonts w:ascii="Calibri" w:hAnsi="Calibri"/>
      <w:sz w:val="22"/>
      <w:szCs w:val="22"/>
      <w:lang w:eastAsia="en-US"/>
    </w:rPr>
  </w:style>
  <w:style w:type="character" w:styleId="Enfasigrassetto">
    <w:name w:val="Strong"/>
    <w:uiPriority w:val="22"/>
    <w:qFormat/>
    <w:rsid w:val="00924D2C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744FB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70F70"/>
    <w:pPr>
      <w:widowControl w:val="0"/>
      <w:autoSpaceDE w:val="0"/>
      <w:autoSpaceDN w:val="0"/>
      <w:spacing w:after="0" w:line="243" w:lineRule="exact"/>
      <w:ind w:left="832" w:hanging="363"/>
    </w:pPr>
    <w:rPr>
      <w:rFonts w:ascii="Verdana" w:eastAsia="Verdana" w:hAnsi="Verdana" w:cs="Verdana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050E8B"/>
    <w:rPr>
      <w:rFonts w:ascii="Verdana" w:eastAsia="Verdana" w:hAnsi="Verdana" w:cs="Verdana"/>
      <w:sz w:val="22"/>
      <w:szCs w:val="22"/>
      <w:lang w:eastAsia="en-US"/>
    </w:rPr>
  </w:style>
  <w:style w:type="paragraph" w:customStyle="1" w:styleId="Standard">
    <w:name w:val="Standard"/>
    <w:rsid w:val="00C70F70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BF2C97"/>
    <w:pPr>
      <w:widowControl w:val="0"/>
      <w:autoSpaceDE w:val="0"/>
      <w:autoSpaceDN w:val="0"/>
    </w:pPr>
    <w:rPr>
      <w:rFonts w:asciiTheme="minorHAnsi" w:hAnsi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53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5360C"/>
    <w:rPr>
      <w:rFonts w:ascii="Segoe UI" w:hAnsi="Segoe UI" w:cs="Segoe UI"/>
      <w:sz w:val="18"/>
      <w:szCs w:val="18"/>
      <w:lang w:eastAsia="en-US"/>
    </w:rPr>
  </w:style>
  <w:style w:type="character" w:styleId="Testosegnaposto">
    <w:name w:val="Placeholder Text"/>
    <w:basedOn w:val="Carpredefinitoparagrafo"/>
    <w:uiPriority w:val="99"/>
    <w:semiHidden/>
    <w:qFormat/>
    <w:rsid w:val="00050E8B"/>
    <w:rPr>
      <w:color w:val="808080"/>
    </w:rPr>
  </w:style>
  <w:style w:type="character" w:customStyle="1" w:styleId="FormuladiaperturaCarattere">
    <w:name w:val="Formula di apertura Carattere"/>
    <w:basedOn w:val="Carpredefinitoparagrafo"/>
    <w:uiPriority w:val="10"/>
    <w:qFormat/>
    <w:rsid w:val="00050E8B"/>
  </w:style>
  <w:style w:type="character" w:customStyle="1" w:styleId="FormuladiaperturaCarattere1">
    <w:name w:val="Formula di apertura Carattere1"/>
    <w:basedOn w:val="Carpredefinitoparagrafo"/>
    <w:link w:val="Formuladiapertura"/>
    <w:uiPriority w:val="11"/>
    <w:qFormat/>
    <w:rsid w:val="00050E8B"/>
  </w:style>
  <w:style w:type="paragraph" w:styleId="Formuladiapertura">
    <w:name w:val="Salutation"/>
    <w:basedOn w:val="Normale"/>
    <w:next w:val="Normale"/>
    <w:link w:val="FormuladiaperturaCarattere1"/>
    <w:uiPriority w:val="11"/>
    <w:qFormat/>
    <w:rsid w:val="00050E8B"/>
    <w:pPr>
      <w:suppressAutoHyphens/>
      <w:spacing w:after="120"/>
    </w:pPr>
    <w:rPr>
      <w:rFonts w:ascii="Times New Roman" w:hAnsi="Times New Roman"/>
      <w:sz w:val="20"/>
      <w:szCs w:val="20"/>
      <w:lang w:eastAsia="it-IT"/>
    </w:rPr>
  </w:style>
  <w:style w:type="character" w:customStyle="1" w:styleId="FirmaCarattere">
    <w:name w:val="Firma Carattere"/>
    <w:basedOn w:val="Carpredefinitoparagrafo"/>
    <w:link w:val="Firma"/>
    <w:uiPriority w:val="12"/>
    <w:qFormat/>
    <w:rsid w:val="00050E8B"/>
  </w:style>
  <w:style w:type="paragraph" w:styleId="Firma">
    <w:name w:val="Signature"/>
    <w:basedOn w:val="Normale"/>
    <w:next w:val="Normale"/>
    <w:link w:val="FirmaCarattere"/>
    <w:uiPriority w:val="12"/>
    <w:qFormat/>
    <w:rsid w:val="00050E8B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50E8B"/>
    <w:rPr>
      <w:rFonts w:eastAsiaTheme="minorEastAsia"/>
      <w:color w:val="5A5A5A" w:themeColor="text1" w:themeTint="A5"/>
      <w:sz w:val="22"/>
      <w:szCs w:val="22"/>
    </w:rPr>
  </w:style>
  <w:style w:type="paragraph" w:styleId="Sottotitolo">
    <w:name w:val="Subtitle"/>
    <w:basedOn w:val="Normale"/>
    <w:next w:val="Normale"/>
    <w:link w:val="SottotitoloCarattere"/>
    <w:uiPriority w:val="11"/>
    <w:unhideWhenUsed/>
    <w:qFormat/>
    <w:rsid w:val="00050E8B"/>
    <w:pPr>
      <w:suppressAutoHyphens/>
    </w:pPr>
    <w:rPr>
      <w:rFonts w:ascii="Times New Roman" w:eastAsiaTheme="minorEastAsia" w:hAnsi="Times New Roman"/>
      <w:color w:val="5A5A5A" w:themeColor="text1" w:themeTint="A5"/>
      <w:lang w:eastAsia="it-IT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050E8B"/>
    <w:rPr>
      <w:color w:val="0000FF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050E8B"/>
    <w:rPr>
      <w:color w:val="954F72" w:themeColor="followedHyperlink"/>
      <w:u w:val="single"/>
    </w:rPr>
  </w:style>
  <w:style w:type="character" w:customStyle="1" w:styleId="Enfasiforte">
    <w:name w:val="Enfasi forte"/>
    <w:qFormat/>
    <w:rsid w:val="00050E8B"/>
    <w:rPr>
      <w:b/>
      <w:bCs/>
    </w:rPr>
  </w:style>
  <w:style w:type="character" w:customStyle="1" w:styleId="Punti">
    <w:name w:val="Punti"/>
    <w:qFormat/>
    <w:rsid w:val="00050E8B"/>
    <w:rPr>
      <w:rFonts w:ascii="OpenSymbol" w:eastAsia="OpenSymbol" w:hAnsi="OpenSymbol" w:cs="OpenSymbol"/>
    </w:rPr>
  </w:style>
  <w:style w:type="paragraph" w:styleId="Elenco">
    <w:name w:val="List"/>
    <w:basedOn w:val="Corpotesto"/>
    <w:rsid w:val="00050E8B"/>
    <w:pPr>
      <w:suppressAutoHyphens/>
      <w:spacing w:after="140" w:line="276" w:lineRule="auto"/>
    </w:pPr>
    <w:rPr>
      <w:rFonts w:asciiTheme="minorHAnsi" w:eastAsiaTheme="minorHAnsi" w:hAnsiTheme="minorHAnsi" w:cs="Lucida Sans"/>
      <w:sz w:val="20"/>
      <w:szCs w:val="20"/>
    </w:rPr>
  </w:style>
  <w:style w:type="paragraph" w:styleId="Didascalia">
    <w:name w:val="caption"/>
    <w:basedOn w:val="Normale"/>
    <w:qFormat/>
    <w:rsid w:val="00050E8B"/>
    <w:pPr>
      <w:suppressLineNumbers/>
      <w:suppressAutoHyphens/>
      <w:spacing w:before="120" w:after="120"/>
    </w:pPr>
    <w:rPr>
      <w:rFonts w:asciiTheme="minorHAnsi" w:eastAsiaTheme="minorHAnsi" w:hAnsiTheme="minorHAnsi"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050E8B"/>
    <w:pPr>
      <w:suppressLineNumbers/>
      <w:suppressAutoHyphens/>
      <w:spacing w:after="120"/>
    </w:pPr>
    <w:rPr>
      <w:rFonts w:asciiTheme="minorHAnsi" w:eastAsiaTheme="minorHAnsi" w:hAnsiTheme="minorHAnsi" w:cs="Lucida Sans"/>
      <w:sz w:val="20"/>
      <w:szCs w:val="20"/>
    </w:rPr>
  </w:style>
  <w:style w:type="character" w:customStyle="1" w:styleId="FormuladiaperturaCarattere2">
    <w:name w:val="Formula di apertura Carattere2"/>
    <w:basedOn w:val="Carpredefinitoparagrafo"/>
    <w:rsid w:val="00050E8B"/>
    <w:rPr>
      <w:rFonts w:ascii="Calibri" w:hAnsi="Calibri"/>
      <w:sz w:val="22"/>
      <w:szCs w:val="22"/>
      <w:lang w:eastAsia="en-US"/>
    </w:rPr>
  </w:style>
  <w:style w:type="paragraph" w:styleId="Formuladichiusura">
    <w:name w:val="Closing"/>
    <w:basedOn w:val="Normale"/>
    <w:next w:val="Firma"/>
    <w:link w:val="FormuladichiusuraCarattere"/>
    <w:uiPriority w:val="11"/>
    <w:qFormat/>
    <w:rsid w:val="00050E8B"/>
    <w:pPr>
      <w:suppressAutoHyphens/>
      <w:spacing w:before="360" w:after="120"/>
      <w:contextualSpacing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11"/>
    <w:rsid w:val="00050E8B"/>
    <w:rPr>
      <w:rFonts w:asciiTheme="minorHAnsi" w:eastAsiaTheme="minorHAnsi" w:hAnsiTheme="minorHAnsi" w:cstheme="minorBidi"/>
      <w:lang w:eastAsia="en-US"/>
    </w:rPr>
  </w:style>
  <w:style w:type="character" w:customStyle="1" w:styleId="FirmaCarattere1">
    <w:name w:val="Firma Carattere1"/>
    <w:basedOn w:val="Carpredefinitoparagrafo"/>
    <w:rsid w:val="00050E8B"/>
    <w:rPr>
      <w:rFonts w:ascii="Calibri" w:hAnsi="Calibri"/>
      <w:sz w:val="22"/>
      <w:szCs w:val="22"/>
      <w:lang w:eastAsia="en-US"/>
    </w:rPr>
  </w:style>
  <w:style w:type="paragraph" w:customStyle="1" w:styleId="Intestazioneepidipagina">
    <w:name w:val="Intestazione e piè di pagina"/>
    <w:basedOn w:val="Normale"/>
    <w:qFormat/>
    <w:rsid w:val="00050E8B"/>
    <w:pPr>
      <w:suppressAutoHyphens/>
      <w:spacing w:after="12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SottotitoloCarattere1">
    <w:name w:val="Sottotitolo Carattere1"/>
    <w:basedOn w:val="Carpredefinitoparagrafo"/>
    <w:rsid w:val="00050E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essunaspaziatura">
    <w:name w:val="No Spacing"/>
    <w:uiPriority w:val="1"/>
    <w:qFormat/>
    <w:rsid w:val="00050E8B"/>
    <w:pPr>
      <w:suppressAutoHyphens/>
    </w:pPr>
    <w:rPr>
      <w:rFonts w:asciiTheme="minorHAnsi" w:eastAsiaTheme="minorHAnsi" w:hAnsiTheme="minorHAnsi" w:cstheme="minorBidi"/>
      <w:lang w:eastAsia="en-US"/>
    </w:rPr>
  </w:style>
  <w:style w:type="paragraph" w:customStyle="1" w:styleId="Contenutocornice">
    <w:name w:val="Contenuto cornice"/>
    <w:basedOn w:val="Normale"/>
    <w:qFormat/>
    <w:rsid w:val="00050E8B"/>
    <w:pPr>
      <w:suppressAutoHyphens/>
      <w:spacing w:after="120"/>
    </w:pPr>
    <w:rPr>
      <w:rFonts w:asciiTheme="minorHAnsi" w:eastAsiaTheme="minorHAnsi" w:hAnsiTheme="minorHAnsi" w:cstheme="minorBidi"/>
      <w:sz w:val="20"/>
      <w:szCs w:val="20"/>
    </w:rPr>
  </w:style>
  <w:style w:type="paragraph" w:customStyle="1" w:styleId="Contenutotabella">
    <w:name w:val="Contenuto tabella"/>
    <w:basedOn w:val="Normale"/>
    <w:qFormat/>
    <w:rsid w:val="00050E8B"/>
    <w:pPr>
      <w:widowControl w:val="0"/>
      <w:suppressLineNumbers/>
      <w:suppressAutoHyphens/>
      <w:spacing w:after="120"/>
    </w:pPr>
    <w:rPr>
      <w:rFonts w:asciiTheme="minorHAnsi" w:eastAsiaTheme="minorHAnsi" w:hAnsiTheme="minorHAnsi" w:cstheme="minorBidi"/>
      <w:sz w:val="20"/>
      <w:szCs w:val="20"/>
    </w:rPr>
  </w:style>
  <w:style w:type="paragraph" w:customStyle="1" w:styleId="Titolotabella">
    <w:name w:val="Titolo tabella"/>
    <w:basedOn w:val="Contenutotabella"/>
    <w:qFormat/>
    <w:rsid w:val="00050E8B"/>
    <w:pPr>
      <w:jc w:val="center"/>
    </w:pPr>
    <w:rPr>
      <w:b/>
      <w:bCs/>
    </w:rPr>
  </w:style>
  <w:style w:type="character" w:styleId="Collegamentovisitato">
    <w:name w:val="FollowedHyperlink"/>
    <w:basedOn w:val="Carpredefinitoparagrafo"/>
    <w:uiPriority w:val="99"/>
    <w:unhideWhenUsed/>
    <w:rsid w:val="00050E8B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unhideWhenUsed/>
    <w:rsid w:val="00050E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50E8B"/>
    <w:pPr>
      <w:suppressAutoHyphens/>
      <w:spacing w:after="12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50E8B"/>
    <w:rPr>
      <w:rFonts w:asciiTheme="minorHAnsi" w:eastAsiaTheme="minorHAnsi" w:hAnsiTheme="minorHAnsi" w:cstheme="minorBid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0E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0E8B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50E8B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customStyle="1" w:styleId="Comma">
    <w:name w:val="Comma"/>
    <w:basedOn w:val="Paragrafoelenco"/>
    <w:link w:val="CommaCarattere"/>
    <w:qFormat/>
    <w:rsid w:val="00050E8B"/>
    <w:pPr>
      <w:widowControl/>
      <w:numPr>
        <w:numId w:val="1"/>
      </w:numPr>
      <w:autoSpaceDE/>
      <w:autoSpaceDN/>
      <w:spacing w:after="240" w:line="240" w:lineRule="auto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050E8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050E8B"/>
  </w:style>
  <w:style w:type="paragraph" w:customStyle="1" w:styleId="provvr0">
    <w:name w:val="provv_r0"/>
    <w:basedOn w:val="Normale"/>
    <w:rsid w:val="007A3D07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it-IT"/>
    </w:rPr>
  </w:style>
  <w:style w:type="character" w:customStyle="1" w:styleId="provvnumcomma">
    <w:name w:val="provv_numcomma"/>
    <w:basedOn w:val="Carpredefinitoparagrafo"/>
    <w:rsid w:val="007A3D07"/>
  </w:style>
  <w:style w:type="character" w:customStyle="1" w:styleId="linkneltesto">
    <w:name w:val="link_nel_testo"/>
    <w:basedOn w:val="Carpredefinitoparagrafo"/>
    <w:rsid w:val="007A3D07"/>
    <w:rPr>
      <w:i/>
      <w:iCs/>
    </w:rPr>
  </w:style>
  <w:style w:type="paragraph" w:customStyle="1" w:styleId="Corpodeltesto21">
    <w:name w:val="Corpo del testo 21"/>
    <w:basedOn w:val="Normale"/>
    <w:rsid w:val="007A3D0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hAnsi="Book Antiqua"/>
      <w:sz w:val="24"/>
      <w:szCs w:val="20"/>
      <w:lang w:eastAsia="it-IT"/>
    </w:rPr>
  </w:style>
  <w:style w:type="paragraph" w:customStyle="1" w:styleId="Articolo">
    <w:name w:val="Articolo"/>
    <w:basedOn w:val="Normale"/>
    <w:link w:val="ArticoloCarattere"/>
    <w:qFormat/>
    <w:rsid w:val="007A3D07"/>
    <w:pPr>
      <w:spacing w:after="120" w:line="240" w:lineRule="auto"/>
      <w:contextualSpacing/>
      <w:jc w:val="center"/>
      <w:textAlignment w:val="center"/>
    </w:pPr>
    <w:rPr>
      <w:rFonts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7A3D07"/>
    <w:rPr>
      <w:rFonts w:ascii="Calibri" w:hAnsi="Calibri" w:cs="Calibri"/>
      <w:b/>
      <w:bCs/>
      <w:sz w:val="22"/>
      <w:szCs w:val="22"/>
    </w:rPr>
  </w:style>
  <w:style w:type="paragraph" w:customStyle="1" w:styleId="WW-Testonormale">
    <w:name w:val="WW-Testo normale"/>
    <w:basedOn w:val="Normale"/>
    <w:uiPriority w:val="99"/>
    <w:rsid w:val="00EE5448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isspieve.it" TargetMode="External"/><Relationship Id="rId1" Type="http://schemas.openxmlformats.org/officeDocument/2006/relationships/hyperlink" Target="mailto:tvis00100q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</vt:lpstr>
    </vt:vector>
  </TitlesOfParts>
  <Company>Privato</Company>
  <LinksUpToDate>false</LinksUpToDate>
  <CharactersWithSpaces>7406</CharactersWithSpaces>
  <SharedDoc>false</SharedDoc>
  <HLinks>
    <vt:vector size="12" baseType="variant">
      <vt:variant>
        <vt:i4>1900617</vt:i4>
      </vt:variant>
      <vt:variant>
        <vt:i4>6</vt:i4>
      </vt:variant>
      <vt:variant>
        <vt:i4>0</vt:i4>
      </vt:variant>
      <vt:variant>
        <vt:i4>5</vt:i4>
      </vt:variant>
      <vt:variant>
        <vt:lpwstr>http://www.isisspieve.it/</vt:lpwstr>
      </vt:variant>
      <vt:variant>
        <vt:lpwstr/>
      </vt:variant>
      <vt:variant>
        <vt:i4>6094956</vt:i4>
      </vt:variant>
      <vt:variant>
        <vt:i4>3</vt:i4>
      </vt:variant>
      <vt:variant>
        <vt:i4>0</vt:i4>
      </vt:variant>
      <vt:variant>
        <vt:i4>5</vt:i4>
      </vt:variant>
      <vt:variant>
        <vt:lpwstr>mailto:tvis00100q@pec.istruzione.it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</dc:title>
  <dc:subject/>
  <dc:creator>Redazione</dc:creator>
  <cp:keywords/>
  <dc:description/>
  <cp:lastModifiedBy>Francesco Zampieri</cp:lastModifiedBy>
  <cp:revision>4</cp:revision>
  <cp:lastPrinted>2026-07-18T18:03:00Z</cp:lastPrinted>
  <dcterms:created xsi:type="dcterms:W3CDTF">2026-07-21T11:09:00Z</dcterms:created>
  <dcterms:modified xsi:type="dcterms:W3CDTF">2026-07-21T11:18:00Z</dcterms:modified>
</cp:coreProperties>
</file>